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9BA13" w14:textId="77777777" w:rsidR="00F10A72" w:rsidRDefault="00F10A72" w:rsidP="00F10A72">
      <w:pPr>
        <w:rPr>
          <w:b/>
          <w:sz w:val="22"/>
          <w:szCs w:val="22"/>
        </w:rPr>
      </w:pPr>
    </w:p>
    <w:p w14:paraId="23E437EE" w14:textId="77777777" w:rsidR="00EA4E68" w:rsidRPr="008E4F3B" w:rsidRDefault="00EA4E68" w:rsidP="00EA4E68">
      <w:pPr>
        <w:jc w:val="center"/>
        <w:rPr>
          <w:b/>
          <w:sz w:val="22"/>
          <w:szCs w:val="22"/>
        </w:rPr>
      </w:pPr>
      <w:r w:rsidRPr="008E4F3B">
        <w:rPr>
          <w:b/>
          <w:sz w:val="22"/>
          <w:szCs w:val="22"/>
        </w:rPr>
        <w:t>RELATÓRIO DE INVESTIGAÇÃO E ANÁLISE DE ACIDENTE DO TRABALHO COM EMPREGADO CONTRATADO</w:t>
      </w:r>
    </w:p>
    <w:p w14:paraId="054274D0" w14:textId="77777777" w:rsidR="00EA4E68" w:rsidRDefault="00EA4E68" w:rsidP="00EA4E68">
      <w:pPr>
        <w:jc w:val="both"/>
        <w:rPr>
          <w:b/>
          <w:sz w:val="22"/>
          <w:szCs w:val="22"/>
        </w:rPr>
      </w:pPr>
    </w:p>
    <w:p w14:paraId="618810C0" w14:textId="77777777" w:rsidR="00F10A72" w:rsidRPr="008E4F3B" w:rsidRDefault="00F10A72" w:rsidP="00EA4E68">
      <w:pPr>
        <w:jc w:val="both"/>
        <w:rPr>
          <w:b/>
          <w:sz w:val="22"/>
          <w:szCs w:val="22"/>
        </w:rPr>
      </w:pPr>
    </w:p>
    <w:p w14:paraId="3BF770A3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EMPRESA: ___________________________________________Nº CONTRATO: _____________</w:t>
      </w:r>
    </w:p>
    <w:p w14:paraId="1EA903B8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55006FE7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0CD1C464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  <w:r w:rsidRPr="001D2B45">
        <w:rPr>
          <w:b/>
          <w:sz w:val="22"/>
          <w:szCs w:val="22"/>
        </w:rPr>
        <w:t>1-IDENTIFICAÇÃO DOS COMPONENTES DA COMISSÃO:</w:t>
      </w:r>
    </w:p>
    <w:p w14:paraId="6667F124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3C9AD07D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NOME:____________________________________________________________________</w:t>
      </w:r>
      <w:r>
        <w:rPr>
          <w:sz w:val="22"/>
          <w:szCs w:val="22"/>
        </w:rPr>
        <w:t>_</w:t>
      </w:r>
      <w:r w:rsidRPr="001D2B45">
        <w:rPr>
          <w:sz w:val="22"/>
          <w:szCs w:val="22"/>
        </w:rPr>
        <w:t>_____</w:t>
      </w:r>
    </w:p>
    <w:p w14:paraId="1A3D2028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360762B8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EMPRESA:______________________________________________________________________</w:t>
      </w:r>
    </w:p>
    <w:p w14:paraId="5462EB8F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71F3A80F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CARGO OU FUNÇÃO:____________________________________________________________</w:t>
      </w:r>
    </w:p>
    <w:p w14:paraId="2B8342DC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65A8ABB1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12CF80DE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sz w:val="22"/>
          <w:szCs w:val="22"/>
        </w:rPr>
        <w:t>2-IDENTIFICAÇÃO DO ACIDENTADO</w:t>
      </w:r>
    </w:p>
    <w:p w14:paraId="3D8F76C7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43CC77A0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NOME: ____________________________________ESTADO CIVIL:______________________</w:t>
      </w:r>
    </w:p>
    <w:p w14:paraId="16160BF8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66D5F093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ENDEREÇO COMPLETO: _________________________________________________________</w:t>
      </w:r>
    </w:p>
    <w:p w14:paraId="387B1C2F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65F4F650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SEXO: __________IDADE: ____________Nº DE DEPENDENTES:______</w:t>
      </w:r>
      <w:r>
        <w:rPr>
          <w:sz w:val="22"/>
          <w:szCs w:val="22"/>
        </w:rPr>
        <w:t>_____</w:t>
      </w:r>
      <w:r w:rsidRPr="001D2B45">
        <w:rPr>
          <w:sz w:val="22"/>
          <w:szCs w:val="22"/>
        </w:rPr>
        <w:t>_____________</w:t>
      </w:r>
    </w:p>
    <w:p w14:paraId="019A4098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15ACBF6B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FUNÇÃO:______________TEMPO NA FUNÇÃO:_________TEMPO NA EMPRESA:___________</w:t>
      </w:r>
    </w:p>
    <w:p w14:paraId="1F382831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486AA73F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DATA DE ADMISSÃO: ___________ESCOLARIDADE: ___________________________________</w:t>
      </w:r>
    </w:p>
    <w:p w14:paraId="3E9EEA00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7183D684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TREINAMENTO (S) RECEBIDO (S): __________________________________________________</w:t>
      </w:r>
    </w:p>
    <w:p w14:paraId="69C981F5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______________________________________________________________________________</w:t>
      </w:r>
    </w:p>
    <w:p w14:paraId="728B8584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_______________________________________________________________________________</w:t>
      </w:r>
    </w:p>
    <w:p w14:paraId="6D8E2045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0078F912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LESÃO(ES) SOFRIDA (S):_________________________________________________________</w:t>
      </w:r>
    </w:p>
    <w:p w14:paraId="3BF7E0B6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_______________________________________________________________________________</w:t>
      </w:r>
    </w:p>
    <w:p w14:paraId="2F74704C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</w:p>
    <w:p w14:paraId="2104F22C" w14:textId="77777777" w:rsidR="00EA4E68" w:rsidRPr="001D2B45" w:rsidRDefault="00EA4E68" w:rsidP="00EA4E68">
      <w:pPr>
        <w:jc w:val="both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TEMPO PREVISTO DE AFASTAMENTO: _____________________________________________</w:t>
      </w:r>
    </w:p>
    <w:p w14:paraId="55CB3E4D" w14:textId="77777777" w:rsidR="00EA4E68" w:rsidRPr="001D2B45" w:rsidRDefault="00EA4E68" w:rsidP="00EA4E68">
      <w:pPr>
        <w:jc w:val="both"/>
        <w:rPr>
          <w:b/>
          <w:sz w:val="22"/>
          <w:szCs w:val="22"/>
        </w:rPr>
      </w:pPr>
    </w:p>
    <w:p w14:paraId="7121F247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sz w:val="22"/>
          <w:szCs w:val="22"/>
        </w:rPr>
        <w:t>3-IDENTIFICAÇÃO DO ACIDENTE</w:t>
      </w:r>
    </w:p>
    <w:p w14:paraId="3E58739F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62586EE8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DATA: ______DIA DA SEMANA:___________HORA: ____________LOCAL:_________________</w:t>
      </w:r>
    </w:p>
    <w:p w14:paraId="75A39371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1F5C5C1A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TAREFA: ________________________</w:t>
      </w:r>
      <w:r>
        <w:rPr>
          <w:sz w:val="22"/>
          <w:szCs w:val="22"/>
        </w:rPr>
        <w:t>__</w:t>
      </w:r>
      <w:r w:rsidRPr="001D2B45">
        <w:rPr>
          <w:sz w:val="22"/>
          <w:szCs w:val="22"/>
        </w:rPr>
        <w:t>_____________________________________________</w:t>
      </w:r>
    </w:p>
    <w:p w14:paraId="35460346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59F86640" w14:textId="77777777" w:rsidR="00EA4E68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ÓRGÃO GESTOR–CONTRATANTE: ________________________________________________</w:t>
      </w:r>
    </w:p>
    <w:p w14:paraId="29778C94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6A58CFBF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TIPO DE ACIDENTE: ___________________________________________________</w:t>
      </w:r>
      <w:r>
        <w:rPr>
          <w:sz w:val="22"/>
          <w:szCs w:val="22"/>
        </w:rPr>
        <w:t>_</w:t>
      </w:r>
      <w:r w:rsidRPr="001D2B45">
        <w:rPr>
          <w:sz w:val="22"/>
          <w:szCs w:val="22"/>
        </w:rPr>
        <w:t>__________</w:t>
      </w:r>
    </w:p>
    <w:p w14:paraId="6C26C540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266A138D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DESCRIÇÃO DETALHADA: _______________________________________________________</w:t>
      </w:r>
    </w:p>
    <w:p w14:paraId="4E7CBFE5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22DA8C76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</w:t>
      </w:r>
    </w:p>
    <w:p w14:paraId="354B3D4B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227B4974" w14:textId="77777777" w:rsidR="00EA4E68" w:rsidRDefault="00EA4E68" w:rsidP="00EA4E68">
      <w:pPr>
        <w:jc w:val="both"/>
        <w:rPr>
          <w:sz w:val="22"/>
          <w:szCs w:val="22"/>
        </w:rPr>
      </w:pPr>
    </w:p>
    <w:p w14:paraId="15396FDA" w14:textId="77777777" w:rsidR="008B4AA1" w:rsidRPr="001D2B45" w:rsidRDefault="008B4AA1" w:rsidP="00EA4E68">
      <w:pPr>
        <w:jc w:val="both"/>
        <w:rPr>
          <w:sz w:val="22"/>
          <w:szCs w:val="22"/>
        </w:rPr>
      </w:pPr>
    </w:p>
    <w:p w14:paraId="6EBDAD7F" w14:textId="77777777" w:rsidR="00EA4E68" w:rsidRPr="001D2B45" w:rsidRDefault="00EA4E68" w:rsidP="00EA4E68">
      <w:pPr>
        <w:pStyle w:val="Corpodetexto2"/>
        <w:rPr>
          <w:szCs w:val="22"/>
        </w:rPr>
      </w:pPr>
      <w:r w:rsidRPr="001D2B45">
        <w:rPr>
          <w:szCs w:val="22"/>
        </w:rPr>
        <w:lastRenderedPageBreak/>
        <w:t>COMPONENTES DA EQUIPE:</w:t>
      </w:r>
    </w:p>
    <w:p w14:paraId="7DB5D07A" w14:textId="77777777" w:rsidR="00EA4E68" w:rsidRPr="001D2B45" w:rsidRDefault="00EA4E68" w:rsidP="00EA4E68">
      <w:pPr>
        <w:pStyle w:val="Corpodetexto2"/>
        <w:rPr>
          <w:szCs w:val="22"/>
        </w:rPr>
      </w:pPr>
    </w:p>
    <w:p w14:paraId="430BD587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NOME: ________________________________________IDADE:__________FUNÇÃO:__________</w:t>
      </w:r>
    </w:p>
    <w:p w14:paraId="380B639A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27F8D055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DATA DE ADMISSÃO: _____________TEMPO NA FUNÇÃO: _____________________________</w:t>
      </w:r>
    </w:p>
    <w:p w14:paraId="0F5D0800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7F08A789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TEMPO NA EMPRESA: _____________ESCOLARIDADE: ________________________________</w:t>
      </w:r>
    </w:p>
    <w:p w14:paraId="0A10342D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2AAE4A23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TREINAMENTOS RECEBIDOS: _____________________________________________________</w:t>
      </w:r>
    </w:p>
    <w:p w14:paraId="7B5EE57F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02972F9A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bCs/>
          <w:sz w:val="22"/>
          <w:szCs w:val="22"/>
        </w:rPr>
        <w:t>4-CAUSAS APURADAS</w:t>
      </w:r>
      <w:r w:rsidRPr="001D2B45">
        <w:rPr>
          <w:sz w:val="22"/>
          <w:szCs w:val="22"/>
        </w:rPr>
        <w:t>: ___________________________________________________________</w:t>
      </w:r>
    </w:p>
    <w:p w14:paraId="7D09E129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7F0FE744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202818E9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bCs/>
          <w:sz w:val="22"/>
          <w:szCs w:val="22"/>
        </w:rPr>
        <w:t>5-DEMAIS CONSEQUÊNCIAS</w:t>
      </w:r>
      <w:r w:rsidRPr="001D2B45">
        <w:rPr>
          <w:sz w:val="22"/>
          <w:szCs w:val="22"/>
        </w:rPr>
        <w:t>: ______________________________________________________</w:t>
      </w:r>
    </w:p>
    <w:p w14:paraId="3D506A34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51071246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1754E8EA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bCs/>
          <w:sz w:val="22"/>
          <w:szCs w:val="22"/>
        </w:rPr>
        <w:t>6-CONCLUSÕES</w:t>
      </w:r>
      <w:r w:rsidRPr="001D2B45">
        <w:rPr>
          <w:sz w:val="22"/>
          <w:szCs w:val="22"/>
        </w:rPr>
        <w:t>: ________________________________________________________________</w:t>
      </w:r>
    </w:p>
    <w:p w14:paraId="2F78188C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2D528DE6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531A7EA1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3A78CAAB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bCs/>
          <w:sz w:val="22"/>
          <w:szCs w:val="22"/>
        </w:rPr>
        <w:t>7-MEDIDAS PROPOSTAS</w:t>
      </w:r>
      <w:r w:rsidRPr="001D2B45">
        <w:rPr>
          <w:sz w:val="22"/>
          <w:szCs w:val="22"/>
        </w:rPr>
        <w:t>: _________________________________________________________</w:t>
      </w:r>
    </w:p>
    <w:p w14:paraId="4703D657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7942A7BC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0D29D93A" w14:textId="77777777" w:rsidR="00EA4E68" w:rsidRPr="001D2B45" w:rsidRDefault="00EA4E68" w:rsidP="00EA4E68">
      <w:pPr>
        <w:jc w:val="both"/>
        <w:rPr>
          <w:sz w:val="22"/>
          <w:szCs w:val="22"/>
        </w:rPr>
      </w:pPr>
    </w:p>
    <w:p w14:paraId="197F385A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b/>
          <w:bCs/>
          <w:sz w:val="22"/>
          <w:szCs w:val="22"/>
        </w:rPr>
        <w:t>8-PLANO DE AÇÃO COM PRAZOS E RESPONSÁVEIS</w:t>
      </w:r>
      <w:r w:rsidRPr="001D2B45">
        <w:rPr>
          <w:sz w:val="22"/>
          <w:szCs w:val="22"/>
        </w:rPr>
        <w:t>: _________________________________</w:t>
      </w:r>
    </w:p>
    <w:p w14:paraId="40A1839A" w14:textId="77777777" w:rsidR="00EA4E68" w:rsidRPr="001D2B45" w:rsidRDefault="00EA4E68" w:rsidP="00EA4E68">
      <w:pPr>
        <w:jc w:val="both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_______________________________________________________________________________</w:t>
      </w:r>
    </w:p>
    <w:p w14:paraId="0F42798C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043DB818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4ECC2817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DATA:</w:t>
      </w:r>
    </w:p>
    <w:p w14:paraId="092ADD1D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4C716472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35274B1F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3F79B8B5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  <w:r w:rsidRPr="001D2B45">
        <w:rPr>
          <w:sz w:val="22"/>
          <w:szCs w:val="22"/>
        </w:rPr>
        <w:t>ASSINATURAS DE TODOS OS COMPONENTES DA COMISSÃO</w:t>
      </w:r>
    </w:p>
    <w:p w14:paraId="3BAFC66E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615C3929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</w:t>
      </w:r>
    </w:p>
    <w:p w14:paraId="2A09B383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  <w:r w:rsidRPr="001D2B45">
        <w:rPr>
          <w:sz w:val="22"/>
          <w:szCs w:val="22"/>
        </w:rPr>
        <w:t>NOME</w:t>
      </w:r>
    </w:p>
    <w:p w14:paraId="5138655B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</w:p>
    <w:p w14:paraId="7B9539CF" w14:textId="77777777" w:rsidR="00EA4E68" w:rsidRPr="001D2B45" w:rsidRDefault="00EA4E68" w:rsidP="00EA4E68">
      <w:pPr>
        <w:pStyle w:val="Corpodetexto"/>
        <w:ind w:right="-142"/>
        <w:rPr>
          <w:sz w:val="22"/>
          <w:szCs w:val="22"/>
        </w:rPr>
      </w:pPr>
      <w:r w:rsidRPr="001D2B45">
        <w:rPr>
          <w:sz w:val="22"/>
          <w:szCs w:val="22"/>
        </w:rPr>
        <w:t>_____________________________________________</w:t>
      </w:r>
    </w:p>
    <w:p w14:paraId="26D7ADAA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NOME:</w:t>
      </w:r>
    </w:p>
    <w:p w14:paraId="3B2E2927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br w:type="page"/>
      </w:r>
    </w:p>
    <w:p w14:paraId="74ED8133" w14:textId="77777777" w:rsidR="00F10A72" w:rsidRDefault="00F10A72" w:rsidP="00EA4E68">
      <w:pPr>
        <w:pStyle w:val="Corpodetexto"/>
        <w:ind w:right="-1"/>
        <w:rPr>
          <w:bCs/>
          <w:sz w:val="22"/>
          <w:szCs w:val="22"/>
        </w:rPr>
      </w:pPr>
    </w:p>
    <w:p w14:paraId="56827F08" w14:textId="77777777" w:rsidR="00EA4E68" w:rsidRPr="008E4F3B" w:rsidRDefault="00EA4E68" w:rsidP="00EA4E68">
      <w:pPr>
        <w:pStyle w:val="Corpodetexto"/>
        <w:ind w:right="-1"/>
        <w:jc w:val="center"/>
        <w:rPr>
          <w:b/>
          <w:bCs/>
          <w:sz w:val="22"/>
          <w:szCs w:val="22"/>
        </w:rPr>
      </w:pPr>
      <w:r w:rsidRPr="008E4F3B">
        <w:rPr>
          <w:b/>
          <w:bCs/>
          <w:sz w:val="22"/>
          <w:szCs w:val="22"/>
        </w:rPr>
        <w:t>RELATÓRIO MENSAL DE ACIDENTES DO TRABALHO</w:t>
      </w:r>
      <w:r w:rsidR="00E50317">
        <w:rPr>
          <w:b/>
          <w:bCs/>
          <w:sz w:val="22"/>
          <w:szCs w:val="22"/>
        </w:rPr>
        <w:t xml:space="preserve"> </w:t>
      </w:r>
      <w:r w:rsidRPr="008E4F3B">
        <w:rPr>
          <w:b/>
          <w:bCs/>
          <w:sz w:val="22"/>
          <w:szCs w:val="22"/>
        </w:rPr>
        <w:t>E HORAS TRABALHADAS</w:t>
      </w:r>
    </w:p>
    <w:p w14:paraId="67503956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0BB47382" w14:textId="77777777" w:rsidR="00F10A72" w:rsidRPr="008E4F3B" w:rsidRDefault="00F10A72" w:rsidP="00EA4E68">
      <w:pPr>
        <w:pStyle w:val="Corpodetexto"/>
        <w:ind w:right="-1"/>
        <w:rPr>
          <w:bCs/>
          <w:sz w:val="22"/>
          <w:szCs w:val="22"/>
        </w:rPr>
      </w:pPr>
    </w:p>
    <w:p w14:paraId="24BFFED8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EMPRESA CONTRATADA: _________________________________________</w:t>
      </w:r>
      <w:r>
        <w:rPr>
          <w:bCs/>
          <w:sz w:val="22"/>
          <w:szCs w:val="22"/>
        </w:rPr>
        <w:t>_______</w:t>
      </w:r>
      <w:r w:rsidRPr="001D2B45">
        <w:rPr>
          <w:bCs/>
          <w:sz w:val="22"/>
          <w:szCs w:val="22"/>
        </w:rPr>
        <w:t>_________</w:t>
      </w:r>
    </w:p>
    <w:p w14:paraId="74A07C48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4BCCD1DD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CÓDIGO FORNECEDOR: ____________________________Nº CONTRATO:______</w:t>
      </w:r>
      <w:r>
        <w:rPr>
          <w:bCs/>
          <w:sz w:val="22"/>
          <w:szCs w:val="22"/>
        </w:rPr>
        <w:t>_______</w:t>
      </w:r>
      <w:r w:rsidRPr="001D2B45">
        <w:rPr>
          <w:bCs/>
          <w:sz w:val="22"/>
          <w:szCs w:val="22"/>
        </w:rPr>
        <w:t>____</w:t>
      </w:r>
    </w:p>
    <w:p w14:paraId="0B9BE0EF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7610D589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REFERÊNCIA (MÊS/ANO): ______</w:t>
      </w:r>
      <w:r>
        <w:rPr>
          <w:bCs/>
          <w:sz w:val="22"/>
          <w:szCs w:val="22"/>
        </w:rPr>
        <w:t>____________</w:t>
      </w:r>
      <w:r w:rsidRPr="001D2B45">
        <w:rPr>
          <w:bCs/>
          <w:sz w:val="22"/>
          <w:szCs w:val="22"/>
        </w:rPr>
        <w:t>__________</w:t>
      </w:r>
    </w:p>
    <w:p w14:paraId="7EDCE91E" w14:textId="77777777" w:rsidR="00EA4E68" w:rsidRPr="001D2B45" w:rsidRDefault="00EA4E68" w:rsidP="00EA4E68">
      <w:pPr>
        <w:pStyle w:val="Corpodetexto"/>
        <w:ind w:right="-1"/>
        <w:jc w:val="right"/>
        <w:rPr>
          <w:b/>
          <w:sz w:val="22"/>
          <w:szCs w:val="22"/>
        </w:rPr>
      </w:pPr>
    </w:p>
    <w:p w14:paraId="7BE829F1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Nº DE EMPREGADOS ALOCADOS NESTE CONTRATO: _____</w:t>
      </w:r>
      <w:r>
        <w:rPr>
          <w:bCs/>
          <w:sz w:val="22"/>
          <w:szCs w:val="22"/>
        </w:rPr>
        <w:t>_______</w:t>
      </w:r>
      <w:r w:rsidRPr="001D2B45">
        <w:rPr>
          <w:bCs/>
          <w:sz w:val="22"/>
          <w:szCs w:val="22"/>
        </w:rPr>
        <w:t>____________________</w:t>
      </w:r>
    </w:p>
    <w:p w14:paraId="149E011C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0C9D3AB5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TOTAL DE HORAS TRABALHADAS NO MÊS: __</w:t>
      </w:r>
      <w:r>
        <w:rPr>
          <w:bCs/>
          <w:sz w:val="22"/>
          <w:szCs w:val="22"/>
        </w:rPr>
        <w:t>____</w:t>
      </w:r>
      <w:r w:rsidRPr="001D2B45">
        <w:rPr>
          <w:bCs/>
          <w:sz w:val="22"/>
          <w:szCs w:val="22"/>
        </w:rPr>
        <w:t>_SENDO: NORMAIS: ____</w:t>
      </w:r>
      <w:r>
        <w:rPr>
          <w:bCs/>
          <w:sz w:val="22"/>
          <w:szCs w:val="22"/>
        </w:rPr>
        <w:t>__</w:t>
      </w:r>
    </w:p>
    <w:p w14:paraId="06E1F9B0" w14:textId="77777777" w:rsidR="00EA4E68" w:rsidRPr="001D2B45" w:rsidRDefault="00EA4E68" w:rsidP="00EA4E68">
      <w:pPr>
        <w:pStyle w:val="Corpodetexto"/>
        <w:ind w:left="6521"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EXTRAS: ____</w:t>
      </w:r>
      <w:r>
        <w:rPr>
          <w:bCs/>
          <w:sz w:val="22"/>
          <w:szCs w:val="22"/>
        </w:rPr>
        <w:t>___</w:t>
      </w:r>
    </w:p>
    <w:p w14:paraId="263496CD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 xml:space="preserve">ASSINALAR NO QUADRADO </w:t>
      </w:r>
      <w:r w:rsidRPr="001D2B45">
        <w:rPr>
          <w:b/>
          <w:sz w:val="22"/>
          <w:szCs w:val="22"/>
        </w:rPr>
        <w:t>SE NÃO HOUVE ACIDENTES NO MÊS</w:t>
      </w:r>
      <w:r w:rsidRPr="001D2B45">
        <w:rPr>
          <w:bCs/>
          <w:sz w:val="22"/>
          <w:szCs w:val="22"/>
        </w:rPr>
        <w:t xml:space="preserve">: </w:t>
      </w:r>
      <w:r w:rsidRPr="00D4497E">
        <w:rPr>
          <w:bCs/>
          <w:sz w:val="44"/>
          <w:szCs w:val="22"/>
        </w:rPr>
        <w:sym w:font="Symbol" w:char="F08A"/>
      </w:r>
    </w:p>
    <w:p w14:paraId="4A8A0359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2BAF551C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 w:rsidRPr="001D2B45">
        <w:rPr>
          <w:bCs/>
          <w:sz w:val="22"/>
          <w:szCs w:val="22"/>
        </w:rPr>
        <w:t>PREENCHER O RELATÓRIO ABAIXO NO CASO DE ACIDENTES INDEPENDENTE DE SUA GRAVIDADE.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8"/>
        <w:gridCol w:w="1636"/>
        <w:gridCol w:w="3034"/>
        <w:gridCol w:w="1959"/>
        <w:gridCol w:w="929"/>
        <w:gridCol w:w="1044"/>
      </w:tblGrid>
      <w:tr w:rsidR="00EA4E68" w:rsidRPr="001D2B45" w14:paraId="0583C348" w14:textId="77777777" w:rsidTr="00C56F17">
        <w:trPr>
          <w:cantSplit/>
          <w:trHeight w:val="270"/>
        </w:trPr>
        <w:tc>
          <w:tcPr>
            <w:tcW w:w="1204" w:type="dxa"/>
            <w:vMerge w:val="restart"/>
            <w:vAlign w:val="center"/>
          </w:tcPr>
          <w:p w14:paraId="0060DC9B" w14:textId="77777777" w:rsidR="00EA4E68" w:rsidRPr="001D2B45" w:rsidRDefault="00EA4E68" w:rsidP="00C56F17">
            <w:pPr>
              <w:pStyle w:val="Corpodetexto"/>
              <w:ind w:right="-1"/>
              <w:jc w:val="center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DATA</w:t>
            </w:r>
          </w:p>
        </w:tc>
        <w:tc>
          <w:tcPr>
            <w:tcW w:w="1701" w:type="dxa"/>
            <w:vMerge w:val="restart"/>
            <w:vAlign w:val="center"/>
          </w:tcPr>
          <w:p w14:paraId="1EFBDA16" w14:textId="77777777" w:rsidR="00EA4E68" w:rsidRPr="001D2B45" w:rsidRDefault="00EA4E68" w:rsidP="00C56F17">
            <w:pPr>
              <w:pStyle w:val="Corpodetexto"/>
              <w:ind w:right="-1"/>
              <w:jc w:val="center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LOCAL</w:t>
            </w:r>
          </w:p>
        </w:tc>
        <w:tc>
          <w:tcPr>
            <w:tcW w:w="3131" w:type="dxa"/>
            <w:vMerge w:val="restart"/>
            <w:vAlign w:val="center"/>
          </w:tcPr>
          <w:p w14:paraId="3EEA452D" w14:textId="77777777" w:rsidR="00EA4E68" w:rsidRPr="001D2B45" w:rsidRDefault="00EA4E68" w:rsidP="00C56F17">
            <w:pPr>
              <w:pStyle w:val="Corpodetexto"/>
              <w:ind w:right="-1"/>
              <w:jc w:val="center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NOME (</w:t>
            </w:r>
            <w:proofErr w:type="gramStart"/>
            <w:r w:rsidRPr="001D2B45">
              <w:rPr>
                <w:bCs/>
                <w:sz w:val="22"/>
                <w:szCs w:val="22"/>
              </w:rPr>
              <w:t>S)  DO</w:t>
            </w:r>
            <w:proofErr w:type="gramEnd"/>
            <w:r w:rsidRPr="001D2B45">
              <w:rPr>
                <w:bCs/>
                <w:sz w:val="22"/>
                <w:szCs w:val="22"/>
              </w:rPr>
              <w:t>(S) ACIDENTADO(S)</w:t>
            </w:r>
          </w:p>
        </w:tc>
        <w:tc>
          <w:tcPr>
            <w:tcW w:w="2013" w:type="dxa"/>
            <w:vMerge w:val="restart"/>
            <w:vAlign w:val="center"/>
          </w:tcPr>
          <w:p w14:paraId="3C6CA6A4" w14:textId="77777777" w:rsidR="00EA4E68" w:rsidRPr="001D2B45" w:rsidRDefault="00EA4E68" w:rsidP="00C56F17">
            <w:pPr>
              <w:pStyle w:val="Corpodetexto"/>
              <w:ind w:right="-1"/>
              <w:jc w:val="center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LESÃO(ES)</w:t>
            </w:r>
          </w:p>
        </w:tc>
        <w:tc>
          <w:tcPr>
            <w:tcW w:w="2013" w:type="dxa"/>
            <w:gridSpan w:val="2"/>
            <w:vAlign w:val="center"/>
          </w:tcPr>
          <w:p w14:paraId="2F41AC82" w14:textId="77777777" w:rsidR="00EA4E68" w:rsidRPr="001D2B45" w:rsidRDefault="00EA4E68" w:rsidP="00C56F17">
            <w:pPr>
              <w:pStyle w:val="Corpodetexto"/>
              <w:ind w:right="-1"/>
              <w:jc w:val="center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CONSTITUIU COMISSÃO</w:t>
            </w:r>
          </w:p>
        </w:tc>
      </w:tr>
      <w:tr w:rsidR="00EA4E68" w:rsidRPr="001D2B45" w14:paraId="498048F3" w14:textId="77777777" w:rsidTr="00C56F17">
        <w:trPr>
          <w:cantSplit/>
          <w:trHeight w:val="270"/>
        </w:trPr>
        <w:tc>
          <w:tcPr>
            <w:tcW w:w="1204" w:type="dxa"/>
            <w:vMerge/>
          </w:tcPr>
          <w:p w14:paraId="2AE762A5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09C02458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vMerge/>
          </w:tcPr>
          <w:p w14:paraId="2B3EF3A0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14:paraId="291508AF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</w:tcPr>
          <w:p w14:paraId="26FAE6F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SIM</w:t>
            </w:r>
          </w:p>
        </w:tc>
        <w:tc>
          <w:tcPr>
            <w:tcW w:w="1068" w:type="dxa"/>
          </w:tcPr>
          <w:p w14:paraId="027B267D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  <w:r w:rsidRPr="001D2B45">
              <w:rPr>
                <w:bCs/>
                <w:sz w:val="22"/>
                <w:szCs w:val="22"/>
              </w:rPr>
              <w:t>NÃO</w:t>
            </w:r>
          </w:p>
        </w:tc>
      </w:tr>
      <w:tr w:rsidR="00EA4E68" w:rsidRPr="001D2B45" w14:paraId="4842F5AA" w14:textId="77777777" w:rsidTr="00C56F17">
        <w:trPr>
          <w:cantSplit/>
          <w:trHeight w:val="550"/>
        </w:trPr>
        <w:tc>
          <w:tcPr>
            <w:tcW w:w="1204" w:type="dxa"/>
            <w:tcBorders>
              <w:bottom w:val="single" w:sz="4" w:space="0" w:color="auto"/>
            </w:tcBorders>
          </w:tcPr>
          <w:p w14:paraId="597B6D51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F1DA180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14:paraId="5EC9ACF9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79FDC7DC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17E94959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6BAF89B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  <w:tr w:rsidR="00EA4E68" w:rsidRPr="001D2B45" w14:paraId="7C65B2A9" w14:textId="77777777" w:rsidTr="00C56F17">
        <w:trPr>
          <w:cantSplit/>
          <w:trHeight w:val="550"/>
        </w:trPr>
        <w:tc>
          <w:tcPr>
            <w:tcW w:w="1204" w:type="dxa"/>
            <w:tcBorders>
              <w:bottom w:val="single" w:sz="4" w:space="0" w:color="auto"/>
            </w:tcBorders>
          </w:tcPr>
          <w:p w14:paraId="4BD75FFC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8A2F99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14:paraId="7050CD62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66E40968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5549CEB2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0B8B5C6F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  <w:tr w:rsidR="00EA4E68" w:rsidRPr="001D2B45" w14:paraId="77F0AFF7" w14:textId="77777777" w:rsidTr="00C56F17">
        <w:trPr>
          <w:cantSplit/>
          <w:trHeight w:val="550"/>
        </w:trPr>
        <w:tc>
          <w:tcPr>
            <w:tcW w:w="1204" w:type="dxa"/>
            <w:tcBorders>
              <w:bottom w:val="single" w:sz="4" w:space="0" w:color="auto"/>
            </w:tcBorders>
          </w:tcPr>
          <w:p w14:paraId="64840144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3181EB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14:paraId="0151E3A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3D97118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678820B0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6C5AF187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  <w:tr w:rsidR="00EA4E68" w:rsidRPr="001D2B45" w14:paraId="34E672A1" w14:textId="77777777" w:rsidTr="00C56F17">
        <w:trPr>
          <w:cantSplit/>
          <w:trHeight w:val="270"/>
        </w:trPr>
        <w:tc>
          <w:tcPr>
            <w:tcW w:w="1204" w:type="dxa"/>
          </w:tcPr>
          <w:p w14:paraId="679B9488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  <w:p w14:paraId="569E24B5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F324E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</w:tcPr>
          <w:p w14:paraId="09DB49AD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</w:tcPr>
          <w:p w14:paraId="3CA61537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</w:tcPr>
          <w:p w14:paraId="4A88AEA1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</w:tcPr>
          <w:p w14:paraId="78A0338C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  <w:tr w:rsidR="00EA4E68" w:rsidRPr="001D2B45" w14:paraId="089ED310" w14:textId="77777777" w:rsidTr="00C56F17">
        <w:trPr>
          <w:cantSplit/>
          <w:trHeight w:val="550"/>
        </w:trPr>
        <w:tc>
          <w:tcPr>
            <w:tcW w:w="1204" w:type="dxa"/>
            <w:tcBorders>
              <w:bottom w:val="single" w:sz="4" w:space="0" w:color="auto"/>
            </w:tcBorders>
          </w:tcPr>
          <w:p w14:paraId="07C84C34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  <w:p w14:paraId="2A2025D5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582609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14:paraId="06B7EFF4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597D1E75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30065EE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7F7362B6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  <w:tr w:rsidR="00EA4E68" w:rsidRPr="001D2B45" w14:paraId="7187B2EC" w14:textId="77777777" w:rsidTr="00C56F17">
        <w:trPr>
          <w:cantSplit/>
          <w:trHeight w:val="550"/>
        </w:trPr>
        <w:tc>
          <w:tcPr>
            <w:tcW w:w="1204" w:type="dxa"/>
            <w:tcBorders>
              <w:bottom w:val="single" w:sz="4" w:space="0" w:color="auto"/>
            </w:tcBorders>
          </w:tcPr>
          <w:p w14:paraId="5013B280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EB3C05A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14:paraId="70E70D17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6AEE27BC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4D774537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73A73ACD" w14:textId="77777777" w:rsidR="00EA4E68" w:rsidRPr="001D2B45" w:rsidRDefault="00EA4E68" w:rsidP="00C56F17">
            <w:pPr>
              <w:pStyle w:val="Corpodetexto"/>
              <w:ind w:right="-1"/>
              <w:rPr>
                <w:bCs/>
                <w:sz w:val="22"/>
                <w:szCs w:val="22"/>
              </w:rPr>
            </w:pPr>
          </w:p>
        </w:tc>
      </w:tr>
    </w:tbl>
    <w:p w14:paraId="7DE7E9AA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44FC082F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13D2BC6F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>DATA:</w:t>
      </w:r>
    </w:p>
    <w:p w14:paraId="16939B22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37B332A8" w14:textId="77777777" w:rsidR="00EA4E68" w:rsidRDefault="00EA4E68" w:rsidP="00EA4E68">
      <w:pPr>
        <w:pStyle w:val="Corpodetexto"/>
        <w:ind w:right="-1"/>
        <w:rPr>
          <w:bCs/>
          <w:sz w:val="22"/>
          <w:szCs w:val="22"/>
        </w:rPr>
      </w:pPr>
    </w:p>
    <w:p w14:paraId="70AB1F8F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</w:t>
      </w:r>
    </w:p>
    <w:p w14:paraId="6FE6AA8E" w14:textId="77777777" w:rsidR="00EA4E68" w:rsidRPr="001D2B45" w:rsidRDefault="00EA4E68" w:rsidP="00EA4E68">
      <w:pPr>
        <w:pStyle w:val="Corpodetexto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ASSINATURA DO REPRESENTANTE </w:t>
      </w:r>
      <w:r w:rsidRPr="001D2B45">
        <w:rPr>
          <w:bCs/>
          <w:sz w:val="22"/>
          <w:szCs w:val="22"/>
        </w:rPr>
        <w:t xml:space="preserve">LEGAL DA EMPRESA </w:t>
      </w:r>
    </w:p>
    <w:p w14:paraId="7F2A024B" w14:textId="77777777" w:rsidR="00F10A72" w:rsidRDefault="00EA4E68" w:rsidP="00F10A72">
      <w:pPr>
        <w:pStyle w:val="Corpodetexto"/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9A6E911" w14:textId="77777777" w:rsidR="00EA4E68" w:rsidRDefault="00EA4E68" w:rsidP="00EA4E68">
      <w:pPr>
        <w:pStyle w:val="Corpodetexto"/>
        <w:ind w:right="-1"/>
        <w:jc w:val="center"/>
        <w:rPr>
          <w:b/>
          <w:bCs/>
          <w:sz w:val="22"/>
          <w:szCs w:val="22"/>
        </w:rPr>
      </w:pPr>
      <w:r w:rsidRPr="008E4F3B">
        <w:rPr>
          <w:b/>
          <w:bCs/>
          <w:sz w:val="22"/>
          <w:szCs w:val="22"/>
        </w:rPr>
        <w:lastRenderedPageBreak/>
        <w:t xml:space="preserve">COMUNICAÇÃO DE INCIDENTE DE SAÚDE E SEGURANÇA </w:t>
      </w:r>
      <w:r w:rsidR="00F10A72">
        <w:rPr>
          <w:b/>
          <w:bCs/>
          <w:sz w:val="22"/>
          <w:szCs w:val="22"/>
        </w:rPr>
        <w:t>–</w:t>
      </w:r>
      <w:r w:rsidRPr="008E4F3B">
        <w:rPr>
          <w:b/>
          <w:bCs/>
          <w:sz w:val="22"/>
          <w:szCs w:val="22"/>
        </w:rPr>
        <w:t xml:space="preserve"> CIS</w:t>
      </w:r>
    </w:p>
    <w:p w14:paraId="6347E15A" w14:textId="77777777" w:rsidR="00F10A72" w:rsidRPr="008E4F3B" w:rsidRDefault="00F10A72" w:rsidP="00F10A72">
      <w:pPr>
        <w:pStyle w:val="Corpodetexto"/>
        <w:ind w:right="-1"/>
        <w:rPr>
          <w:b/>
          <w:bCs/>
          <w:sz w:val="22"/>
          <w:szCs w:val="22"/>
        </w:rPr>
      </w:pPr>
    </w:p>
    <w:tbl>
      <w:tblPr>
        <w:tblW w:w="987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410"/>
        <w:gridCol w:w="565"/>
        <w:gridCol w:w="282"/>
        <w:gridCol w:w="6"/>
        <w:gridCol w:w="557"/>
        <w:gridCol w:w="236"/>
        <w:gridCol w:w="1317"/>
        <w:gridCol w:w="142"/>
        <w:gridCol w:w="69"/>
        <w:gridCol w:w="563"/>
        <w:gridCol w:w="532"/>
        <w:gridCol w:w="433"/>
        <w:gridCol w:w="236"/>
        <w:gridCol w:w="282"/>
        <w:gridCol w:w="140"/>
        <w:gridCol w:w="74"/>
        <w:gridCol w:w="630"/>
        <w:gridCol w:w="1981"/>
      </w:tblGrid>
      <w:tr w:rsidR="00EA4E68" w14:paraId="44952BCE" w14:textId="77777777" w:rsidTr="00EA4E68">
        <w:trPr>
          <w:trHeight w:hRule="exact" w:val="215"/>
        </w:trPr>
        <w:tc>
          <w:tcPr>
            <w:tcW w:w="9877" w:type="dxa"/>
            <w:gridSpan w:val="19"/>
            <w:noWrap/>
            <w:vAlign w:val="center"/>
          </w:tcPr>
          <w:p w14:paraId="579D3207" w14:textId="77777777" w:rsidR="00EA4E68" w:rsidRDefault="00EA4E68" w:rsidP="00EA4E68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b/>
              </w:rPr>
              <w:br w:type="page"/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t xml:space="preserve">Comunicação de Incidente </w:t>
            </w:r>
            <w:r w:rsidRPr="00CC45EB">
              <w:rPr>
                <w:rFonts w:cs="Arial"/>
                <w:b/>
                <w:bCs/>
                <w:i w:val="0"/>
                <w:iCs/>
                <w:sz w:val="12"/>
              </w:rPr>
              <w:t xml:space="preserve">de                                                                                                                                                                                     </w:t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t xml:space="preserve">                              </w:t>
            </w:r>
          </w:p>
        </w:tc>
      </w:tr>
      <w:tr w:rsidR="00EA4E68" w14:paraId="7ED205C1" w14:textId="77777777" w:rsidTr="00EA4E68">
        <w:trPr>
          <w:cantSplit/>
          <w:trHeight w:hRule="exact" w:val="215"/>
        </w:trPr>
        <w:tc>
          <w:tcPr>
            <w:tcW w:w="6770" w:type="dxa"/>
            <w:gridSpan w:val="14"/>
            <w:noWrap/>
            <w:vAlign w:val="center"/>
          </w:tcPr>
          <w:p w14:paraId="29BE61F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both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 xml:space="preserve"> Saúde e Segurança - CIS</w:t>
            </w:r>
          </w:p>
        </w:tc>
        <w:tc>
          <w:tcPr>
            <w:tcW w:w="282" w:type="dxa"/>
            <w:vAlign w:val="center"/>
          </w:tcPr>
          <w:p w14:paraId="07C027C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  <w:tc>
          <w:tcPr>
            <w:tcW w:w="2825" w:type="dxa"/>
            <w:gridSpan w:val="4"/>
            <w:vAlign w:val="center"/>
          </w:tcPr>
          <w:p w14:paraId="71C3C7B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</w:tr>
      <w:tr w:rsidR="00EA4E68" w14:paraId="2C120628" w14:textId="77777777" w:rsidTr="00EA4E68">
        <w:trPr>
          <w:cantSplit/>
          <w:trHeight w:hRule="exact" w:val="215"/>
        </w:trPr>
        <w:tc>
          <w:tcPr>
            <w:tcW w:w="6770" w:type="dxa"/>
            <w:gridSpan w:val="14"/>
            <w:tcBorders>
              <w:bottom w:val="single" w:sz="18" w:space="0" w:color="auto"/>
            </w:tcBorders>
            <w:noWrap/>
            <w:vAlign w:val="center"/>
          </w:tcPr>
          <w:p w14:paraId="5A33BF9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both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 xml:space="preserve">Nº SMART: </w:t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bCs/>
                <w:i w:val="0"/>
                <w:iCs/>
                <w:sz w:val="12"/>
              </w:rPr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bCs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bCs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bCs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bCs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bCs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bCs/>
                <w:i w:val="0"/>
                <w:iCs/>
                <w:sz w:val="12"/>
              </w:rPr>
              <w:fldChar w:fldCharType="end"/>
            </w:r>
          </w:p>
        </w:tc>
        <w:tc>
          <w:tcPr>
            <w:tcW w:w="282" w:type="dxa"/>
            <w:tcBorders>
              <w:bottom w:val="single" w:sz="18" w:space="0" w:color="auto"/>
            </w:tcBorders>
            <w:vAlign w:val="center"/>
          </w:tcPr>
          <w:p w14:paraId="0E48DA4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  <w:tc>
          <w:tcPr>
            <w:tcW w:w="2825" w:type="dxa"/>
            <w:gridSpan w:val="4"/>
            <w:tcBorders>
              <w:bottom w:val="single" w:sz="18" w:space="0" w:color="auto"/>
            </w:tcBorders>
            <w:vAlign w:val="center"/>
          </w:tcPr>
          <w:p w14:paraId="1BEB471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</w:tr>
      <w:tr w:rsidR="00EA4E68" w14:paraId="03880EB9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8" w:space="0" w:color="auto"/>
              <w:right w:val="single" w:sz="8" w:space="0" w:color="auto"/>
            </w:tcBorders>
            <w:textDirection w:val="btLr"/>
            <w:vAlign w:val="center"/>
          </w:tcPr>
          <w:p w14:paraId="4A83021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Dados Acidente</w:t>
            </w:r>
          </w:p>
        </w:tc>
        <w:tc>
          <w:tcPr>
            <w:tcW w:w="1410" w:type="dxa"/>
            <w:tcBorders>
              <w:top w:val="single" w:sz="18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EF4638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Data:</w:t>
            </w:r>
          </w:p>
        </w:tc>
        <w:tc>
          <w:tcPr>
            <w:tcW w:w="1410" w:type="dxa"/>
            <w:gridSpan w:val="4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14:paraId="209C1CB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Hora:</w:t>
            </w:r>
          </w:p>
        </w:tc>
        <w:tc>
          <w:tcPr>
            <w:tcW w:w="2327" w:type="dxa"/>
            <w:gridSpan w:val="5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14:paraId="2005B7E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Prédio:</w:t>
            </w:r>
          </w:p>
        </w:tc>
        <w:tc>
          <w:tcPr>
            <w:tcW w:w="2327" w:type="dxa"/>
            <w:gridSpan w:val="7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14:paraId="166CC73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Unid. Organizacional:</w:t>
            </w:r>
          </w:p>
        </w:tc>
        <w:tc>
          <w:tcPr>
            <w:tcW w:w="1979" w:type="dxa"/>
            <w:tcBorders>
              <w:top w:val="single" w:sz="18" w:space="0" w:color="auto"/>
              <w:left w:val="nil"/>
            </w:tcBorders>
            <w:vAlign w:val="center"/>
          </w:tcPr>
          <w:p w14:paraId="6623B94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Diretoria:</w:t>
            </w:r>
          </w:p>
        </w:tc>
      </w:tr>
      <w:tr w:rsidR="00EA4E68" w14:paraId="2172FD31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5A9839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14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9C3B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141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551F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27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6437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27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680F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1979" w:type="dxa"/>
            <w:tcBorders>
              <w:left w:val="nil"/>
              <w:bottom w:val="single" w:sz="4" w:space="0" w:color="auto"/>
            </w:tcBorders>
            <w:vAlign w:val="center"/>
          </w:tcPr>
          <w:p w14:paraId="0DFF97E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2D862DB0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536801D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84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81B620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Local:</w:t>
            </w:r>
          </w:p>
        </w:tc>
        <w:tc>
          <w:tcPr>
            <w:tcW w:w="4871" w:type="dxa"/>
            <w:gridSpan w:val="9"/>
            <w:tcBorders>
              <w:top w:val="single" w:sz="4" w:space="0" w:color="auto"/>
              <w:left w:val="nil"/>
            </w:tcBorders>
            <w:vAlign w:val="center"/>
          </w:tcPr>
          <w:p w14:paraId="2D8DA1D5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Cidade:</w:t>
            </w:r>
          </w:p>
        </w:tc>
      </w:tr>
      <w:tr w:rsidR="00EA4E68" w14:paraId="5A6E634F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0F93937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84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8CC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4871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14:paraId="4A026F2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419BCF12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57E4C67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top w:val="single" w:sz="4" w:space="0" w:color="auto"/>
              <w:left w:val="nil"/>
            </w:tcBorders>
            <w:noWrap/>
            <w:vAlign w:val="center"/>
          </w:tcPr>
          <w:p w14:paraId="7E9F556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Descrição Acidente:</w:t>
            </w:r>
          </w:p>
        </w:tc>
      </w:tr>
      <w:tr w:rsidR="00EA4E68" w14:paraId="3A672BE8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163B53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</w:tcBorders>
            <w:noWrap/>
            <w:vAlign w:val="center"/>
          </w:tcPr>
          <w:p w14:paraId="392ACF8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75D9D287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230C24E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</w:tcBorders>
            <w:noWrap/>
            <w:vAlign w:val="center"/>
          </w:tcPr>
          <w:p w14:paraId="23F129B5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5DA1C3CB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406E73B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</w:tcBorders>
            <w:noWrap/>
            <w:vAlign w:val="center"/>
          </w:tcPr>
          <w:p w14:paraId="6859F1E5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16814398" w14:textId="77777777" w:rsidTr="00EA4E68">
        <w:trPr>
          <w:cantSplit/>
          <w:trHeight w:hRule="exact" w:val="75"/>
        </w:trPr>
        <w:tc>
          <w:tcPr>
            <w:tcW w:w="422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1E1284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  <w:bottom w:val="single" w:sz="12" w:space="0" w:color="auto"/>
            </w:tcBorders>
            <w:noWrap/>
            <w:vAlign w:val="center"/>
          </w:tcPr>
          <w:p w14:paraId="55D2E3F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449EAADC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780ADA2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Com Empregado/Empreiteira</w:t>
            </w:r>
          </w:p>
        </w:tc>
        <w:tc>
          <w:tcPr>
            <w:tcW w:w="2263" w:type="dxa"/>
            <w:gridSpan w:val="4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3603CB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de Pessoal:</w:t>
            </w:r>
          </w:p>
        </w:tc>
        <w:tc>
          <w:tcPr>
            <w:tcW w:w="7191" w:type="dxa"/>
            <w:gridSpan w:val="14"/>
            <w:tcBorders>
              <w:top w:val="single" w:sz="12" w:space="0" w:color="auto"/>
              <w:left w:val="nil"/>
            </w:tcBorders>
            <w:vAlign w:val="center"/>
          </w:tcPr>
          <w:p w14:paraId="2E06595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 Empregado:</w:t>
            </w:r>
          </w:p>
        </w:tc>
      </w:tr>
      <w:tr w:rsidR="00EA4E68" w14:paraId="4EDAE639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D999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6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AA76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7191" w:type="dxa"/>
            <w:gridSpan w:val="14"/>
            <w:tcBorders>
              <w:left w:val="nil"/>
              <w:bottom w:val="single" w:sz="4" w:space="0" w:color="auto"/>
            </w:tcBorders>
            <w:vAlign w:val="center"/>
          </w:tcPr>
          <w:p w14:paraId="5385CB7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54ED2967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F04A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123573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Cód. Empreiteira:</w:t>
            </w:r>
          </w:p>
        </w:tc>
        <w:tc>
          <w:tcPr>
            <w:tcW w:w="7191" w:type="dxa"/>
            <w:gridSpan w:val="14"/>
            <w:tcBorders>
              <w:top w:val="single" w:sz="4" w:space="0" w:color="auto"/>
              <w:left w:val="nil"/>
            </w:tcBorders>
            <w:vAlign w:val="center"/>
          </w:tcPr>
          <w:p w14:paraId="03D6725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 Empreiteira:</w:t>
            </w:r>
          </w:p>
        </w:tc>
      </w:tr>
      <w:tr w:rsidR="00EA4E68" w14:paraId="1344BE49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A3E4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6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48FF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7191" w:type="dxa"/>
            <w:gridSpan w:val="14"/>
            <w:tcBorders>
              <w:left w:val="nil"/>
              <w:bottom w:val="single" w:sz="4" w:space="0" w:color="auto"/>
            </w:tcBorders>
            <w:vAlign w:val="center"/>
          </w:tcPr>
          <w:p w14:paraId="5DE41D4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7763A4D0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4A98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8292E1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 Acidentado Empreiteira:</w:t>
            </w:r>
          </w:p>
        </w:tc>
        <w:tc>
          <w:tcPr>
            <w:tcW w:w="2329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D9CDB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proofErr w:type="spellStart"/>
            <w:r>
              <w:rPr>
                <w:rFonts w:cs="Arial"/>
                <w:b/>
                <w:i w:val="0"/>
                <w:iCs/>
                <w:sz w:val="12"/>
              </w:rPr>
              <w:t>Unid.Organizacional</w:t>
            </w:r>
            <w:proofErr w:type="spellEnd"/>
            <w:r>
              <w:rPr>
                <w:rFonts w:cs="Arial"/>
                <w:b/>
                <w:i w:val="0"/>
                <w:iCs/>
                <w:sz w:val="12"/>
              </w:rPr>
              <w:t>: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04B6E45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Função:</w:t>
            </w:r>
          </w:p>
        </w:tc>
      </w:tr>
      <w:tr w:rsidR="00EA4E68" w14:paraId="7C08198D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6C86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2252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29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822E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61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9F0F58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565272D2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92A6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top w:val="single" w:sz="4" w:space="0" w:color="auto"/>
              <w:left w:val="nil"/>
            </w:tcBorders>
            <w:noWrap/>
            <w:vAlign w:val="center"/>
          </w:tcPr>
          <w:p w14:paraId="096DDA0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Descrição da Lesão:</w:t>
            </w:r>
          </w:p>
        </w:tc>
      </w:tr>
      <w:tr w:rsidR="00EA4E68" w14:paraId="66686A40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BBD2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</w:tcBorders>
            <w:noWrap/>
            <w:vAlign w:val="center"/>
          </w:tcPr>
          <w:p w14:paraId="41654DD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250400A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C11315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6005F3CE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Dias Perdidos: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5F67043E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Dias Debitados: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0E1AB9A2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Custo: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6485BDE8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B57E59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0CBCF773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Tipo Acidente: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486DA575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Atividade: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31715990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Tipo Atividade: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5654628D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D349E4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39C69D26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Natureza: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1387953F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proofErr w:type="spellStart"/>
            <w:r>
              <w:rPr>
                <w:rFonts w:cs="Arial"/>
                <w:iCs/>
                <w:sz w:val="12"/>
              </w:rPr>
              <w:t>Conseqüência</w:t>
            </w:r>
            <w:proofErr w:type="spellEnd"/>
            <w:r>
              <w:rPr>
                <w:rFonts w:cs="Arial"/>
                <w:iCs/>
                <w:sz w:val="12"/>
              </w:rPr>
              <w:t xml:space="preserve"> Lesão: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53754E94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Função GRIDIS: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51321B37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558C71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32F9C75C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Espécie </w:t>
            </w:r>
            <w:proofErr w:type="spellStart"/>
            <w:r>
              <w:rPr>
                <w:rFonts w:cs="Arial"/>
                <w:iCs/>
                <w:sz w:val="12"/>
              </w:rPr>
              <w:t>Acid</w:t>
            </w:r>
            <w:proofErr w:type="spellEnd"/>
            <w:r>
              <w:rPr>
                <w:rFonts w:cs="Arial"/>
                <w:iCs/>
                <w:sz w:val="12"/>
              </w:rPr>
              <w:t xml:space="preserve">. Impessoal – 10: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3361D516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Tipo </w:t>
            </w:r>
            <w:proofErr w:type="spellStart"/>
            <w:r>
              <w:rPr>
                <w:rFonts w:cs="Arial"/>
                <w:iCs/>
                <w:sz w:val="12"/>
              </w:rPr>
              <w:t>Acid</w:t>
            </w:r>
            <w:proofErr w:type="spellEnd"/>
            <w:r>
              <w:rPr>
                <w:rFonts w:cs="Arial"/>
                <w:iCs/>
                <w:sz w:val="12"/>
              </w:rPr>
              <w:t xml:space="preserve">. Pessoal – 20: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4B387D77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Agente Acidente – 30: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21722F7C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4AF6C8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78EA1C69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Fonte Lesão – 35: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4850EC78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Fator Pessoal </w:t>
            </w:r>
            <w:proofErr w:type="spellStart"/>
            <w:r>
              <w:rPr>
                <w:rFonts w:cs="Arial"/>
                <w:iCs/>
                <w:sz w:val="12"/>
              </w:rPr>
              <w:t>Inseg</w:t>
            </w:r>
            <w:proofErr w:type="spellEnd"/>
            <w:r>
              <w:rPr>
                <w:rFonts w:cs="Arial"/>
                <w:iCs/>
                <w:sz w:val="12"/>
              </w:rPr>
              <w:t xml:space="preserve">. – 40: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638C890A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Ato Inseguro – 50: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444E5AC9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945C46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</w:tcBorders>
            <w:noWrap/>
            <w:vAlign w:val="center"/>
          </w:tcPr>
          <w:p w14:paraId="3AA4B40F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Cond. Ambiental </w:t>
            </w:r>
            <w:proofErr w:type="spellStart"/>
            <w:r>
              <w:rPr>
                <w:rFonts w:cs="Arial"/>
                <w:iCs/>
                <w:sz w:val="12"/>
              </w:rPr>
              <w:t>Inseg</w:t>
            </w:r>
            <w:proofErr w:type="spellEnd"/>
            <w:r>
              <w:rPr>
                <w:rFonts w:cs="Arial"/>
                <w:iCs/>
                <w:sz w:val="12"/>
              </w:rPr>
              <w:t xml:space="preserve">. – 60: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vAlign w:val="center"/>
          </w:tcPr>
          <w:p w14:paraId="5B9C79FD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Natureza Lesão – 70: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right w:val="nil"/>
            </w:tcBorders>
            <w:vAlign w:val="center"/>
          </w:tcPr>
          <w:p w14:paraId="1D00D73F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t xml:space="preserve">Localização Lesão – 75: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40C4519A" w14:textId="77777777" w:rsidTr="00EA4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5"/>
        </w:trPr>
        <w:tc>
          <w:tcPr>
            <w:tcW w:w="422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0CFDB521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</w:tcBorders>
            <w:noWrap/>
            <w:vAlign w:val="center"/>
          </w:tcPr>
          <w:p w14:paraId="7C1A59DF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proofErr w:type="spellStart"/>
            <w:r>
              <w:rPr>
                <w:rFonts w:cs="Arial"/>
                <w:iCs/>
                <w:sz w:val="12"/>
              </w:rPr>
              <w:t>Prej</w:t>
            </w:r>
            <w:proofErr w:type="spellEnd"/>
            <w:r>
              <w:rPr>
                <w:rFonts w:cs="Arial"/>
                <w:iCs/>
                <w:sz w:val="12"/>
              </w:rPr>
              <w:t xml:space="preserve">. Material – 80: </w:t>
            </w: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bottom w:val="single" w:sz="12" w:space="0" w:color="auto"/>
            </w:tcBorders>
            <w:vAlign w:val="center"/>
          </w:tcPr>
          <w:p w14:paraId="19F6CAA2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bottom w:val="single" w:sz="12" w:space="0" w:color="auto"/>
              <w:right w:val="nil"/>
            </w:tcBorders>
            <w:vAlign w:val="center"/>
          </w:tcPr>
          <w:p w14:paraId="2BC85DD4" w14:textId="77777777" w:rsidR="00EA4E68" w:rsidRDefault="00EA4E68" w:rsidP="00C56F17">
            <w:pPr>
              <w:ind w:left="57"/>
              <w:jc w:val="both"/>
              <w:rPr>
                <w:rFonts w:cs="Arial"/>
                <w:iCs/>
                <w:sz w:val="12"/>
              </w:rPr>
            </w:pPr>
            <w:r>
              <w:rPr>
                <w:rFonts w:cs="Arial"/>
                <w:iCs/>
                <w:sz w:val="1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Cs/>
                <w:sz w:val="12"/>
              </w:rPr>
              <w:instrText xml:space="preserve"> FORMTEXT </w:instrText>
            </w:r>
            <w:r>
              <w:rPr>
                <w:rFonts w:cs="Arial"/>
                <w:iCs/>
                <w:sz w:val="12"/>
              </w:rPr>
            </w:r>
            <w:r>
              <w:rPr>
                <w:rFonts w:cs="Arial"/>
                <w:iCs/>
                <w:sz w:val="12"/>
              </w:rPr>
              <w:fldChar w:fldCharType="separate"/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noProof/>
                <w:sz w:val="12"/>
              </w:rPr>
              <w:t> </w:t>
            </w:r>
            <w:r>
              <w:rPr>
                <w:rFonts w:cs="Arial"/>
                <w:iCs/>
                <w:sz w:val="12"/>
              </w:rPr>
              <w:fldChar w:fldCharType="end"/>
            </w:r>
          </w:p>
        </w:tc>
      </w:tr>
      <w:tr w:rsidR="00EA4E68" w14:paraId="46BC58E6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467B54A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Com Veículos</w:t>
            </w:r>
          </w:p>
        </w:tc>
        <w:tc>
          <w:tcPr>
            <w:tcW w:w="2257" w:type="dxa"/>
            <w:gridSpan w:val="3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6AED4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Pessoal Condutor:</w:t>
            </w:r>
          </w:p>
        </w:tc>
        <w:tc>
          <w:tcPr>
            <w:tcW w:w="7198" w:type="dxa"/>
            <w:gridSpan w:val="15"/>
            <w:tcBorders>
              <w:top w:val="single" w:sz="12" w:space="0" w:color="auto"/>
              <w:left w:val="nil"/>
            </w:tcBorders>
            <w:vAlign w:val="center"/>
          </w:tcPr>
          <w:p w14:paraId="151E4EA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 Empregado:</w:t>
            </w:r>
          </w:p>
        </w:tc>
      </w:tr>
      <w:tr w:rsidR="00EA4E68" w14:paraId="3D8D4333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42AB4F8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5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72EC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7198" w:type="dxa"/>
            <w:gridSpan w:val="15"/>
            <w:tcBorders>
              <w:left w:val="nil"/>
              <w:bottom w:val="single" w:sz="4" w:space="0" w:color="auto"/>
            </w:tcBorders>
            <w:vAlign w:val="center"/>
          </w:tcPr>
          <w:p w14:paraId="3169A93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1BD3A1FA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6F57D96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83C81D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Veículo:</w:t>
            </w:r>
          </w:p>
        </w:tc>
        <w:tc>
          <w:tcPr>
            <w:tcW w:w="225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44DCFC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Zona:</w:t>
            </w:r>
          </w:p>
        </w:tc>
        <w:tc>
          <w:tcPr>
            <w:tcW w:w="2329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28C16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Natureza: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6E8FC05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Custo:</w:t>
            </w:r>
          </w:p>
        </w:tc>
      </w:tr>
      <w:tr w:rsidR="00EA4E68" w14:paraId="04C56B13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20F9C6C5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5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B29F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258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5BDA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29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753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61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DD6CEB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6D399C75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24A95F8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0C30E5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Cond. Credenciado:</w:t>
            </w:r>
          </w:p>
        </w:tc>
        <w:tc>
          <w:tcPr>
            <w:tcW w:w="4940" w:type="dxa"/>
            <w:gridSpan w:val="10"/>
            <w:tcBorders>
              <w:top w:val="single" w:sz="4" w:space="0" w:color="auto"/>
              <w:left w:val="nil"/>
            </w:tcBorders>
            <w:vAlign w:val="center"/>
          </w:tcPr>
          <w:p w14:paraId="260A1E5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Ação Condutor:</w:t>
            </w:r>
          </w:p>
        </w:tc>
      </w:tr>
      <w:tr w:rsidR="00EA4E68" w14:paraId="78129B66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634139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6E04EA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4940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14:paraId="06369C3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1CDA63AA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7CE0A09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Com Prest.</w:t>
            </w:r>
          </w:p>
          <w:p w14:paraId="507CFF71" w14:textId="77777777" w:rsidR="00EA4E68" w:rsidRDefault="00EA4E68" w:rsidP="00C56F17">
            <w:pPr>
              <w:jc w:val="center"/>
              <w:rPr>
                <w:rFonts w:cs="Arial"/>
                <w:b/>
                <w:bCs/>
                <w:iCs/>
                <w:sz w:val="12"/>
              </w:rPr>
            </w:pPr>
            <w:r>
              <w:rPr>
                <w:rFonts w:cs="Arial"/>
                <w:b/>
                <w:bCs/>
                <w:iCs/>
                <w:sz w:val="12"/>
              </w:rPr>
              <w:t>Serviços</w:t>
            </w:r>
          </w:p>
        </w:tc>
        <w:tc>
          <w:tcPr>
            <w:tcW w:w="4515" w:type="dxa"/>
            <w:gridSpan w:val="8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6607C5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Nome:</w:t>
            </w:r>
          </w:p>
        </w:tc>
        <w:tc>
          <w:tcPr>
            <w:tcW w:w="2329" w:type="dxa"/>
            <w:gridSpan w:val="8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14:paraId="1E903F0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Idade:</w:t>
            </w:r>
          </w:p>
        </w:tc>
        <w:tc>
          <w:tcPr>
            <w:tcW w:w="2611" w:type="dxa"/>
            <w:gridSpan w:val="2"/>
            <w:tcBorders>
              <w:top w:val="single" w:sz="12" w:space="0" w:color="auto"/>
              <w:left w:val="nil"/>
            </w:tcBorders>
            <w:vAlign w:val="center"/>
          </w:tcPr>
          <w:p w14:paraId="1ECF96D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Unid. Organizacional:</w:t>
            </w:r>
          </w:p>
        </w:tc>
      </w:tr>
      <w:tr w:rsidR="00EA4E68" w14:paraId="3B88468D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012E350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4C67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29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FF37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61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89D09A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0DBFB0B6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760764D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top w:val="single" w:sz="4" w:space="0" w:color="auto"/>
              <w:left w:val="nil"/>
            </w:tcBorders>
            <w:noWrap/>
            <w:vAlign w:val="center"/>
          </w:tcPr>
          <w:p w14:paraId="14B563B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Descrição Lesão:</w:t>
            </w:r>
          </w:p>
        </w:tc>
      </w:tr>
      <w:tr w:rsidR="00EA4E68" w14:paraId="3C79F676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0DEAFD4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  <w:bottom w:val="single" w:sz="4" w:space="0" w:color="auto"/>
            </w:tcBorders>
            <w:noWrap/>
            <w:vAlign w:val="center"/>
          </w:tcPr>
          <w:p w14:paraId="0B043BE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D65E5A7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2DF0F0E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F566DD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Atividade:</w:t>
            </w: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C0931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Natureza: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53D8C0B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Custo:</w:t>
            </w:r>
          </w:p>
        </w:tc>
      </w:tr>
      <w:tr w:rsidR="00EA4E68" w14:paraId="63E85A24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092818D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24E2D3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C29CF3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1AFFD70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4071E1C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63D6FEE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Com Estagiários</w:t>
            </w:r>
          </w:p>
        </w:tc>
        <w:tc>
          <w:tcPr>
            <w:tcW w:w="2263" w:type="dxa"/>
            <w:gridSpan w:val="4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9FEC0D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Pessoal:</w:t>
            </w:r>
          </w:p>
        </w:tc>
        <w:tc>
          <w:tcPr>
            <w:tcW w:w="7191" w:type="dxa"/>
            <w:gridSpan w:val="14"/>
            <w:tcBorders>
              <w:top w:val="single" w:sz="12" w:space="0" w:color="auto"/>
              <w:left w:val="nil"/>
            </w:tcBorders>
            <w:vAlign w:val="center"/>
          </w:tcPr>
          <w:p w14:paraId="4D398DF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 Estagiário:</w:t>
            </w:r>
          </w:p>
        </w:tc>
      </w:tr>
      <w:tr w:rsidR="00EA4E68" w14:paraId="4BDDC64E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01ADD8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226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2721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7191" w:type="dxa"/>
            <w:gridSpan w:val="14"/>
            <w:tcBorders>
              <w:left w:val="nil"/>
              <w:bottom w:val="single" w:sz="4" w:space="0" w:color="auto"/>
            </w:tcBorders>
            <w:vAlign w:val="center"/>
          </w:tcPr>
          <w:p w14:paraId="65CEDC1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01853060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60D6C6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top w:val="single" w:sz="4" w:space="0" w:color="auto"/>
              <w:left w:val="nil"/>
            </w:tcBorders>
            <w:noWrap/>
            <w:vAlign w:val="center"/>
          </w:tcPr>
          <w:p w14:paraId="1C04DC5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Descrição Lesão:</w:t>
            </w:r>
          </w:p>
        </w:tc>
      </w:tr>
      <w:tr w:rsidR="00EA4E68" w14:paraId="60F445E4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6D9D8CA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  <w:bottom w:val="single" w:sz="4" w:space="0" w:color="auto"/>
            </w:tcBorders>
            <w:noWrap/>
            <w:vAlign w:val="center"/>
          </w:tcPr>
          <w:p w14:paraId="5029718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9FAF5FF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62A287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A5F925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Atividade:</w:t>
            </w: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7DA1B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Natureza: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41B0E2D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Custo:</w:t>
            </w:r>
          </w:p>
        </w:tc>
      </w:tr>
      <w:tr w:rsidR="00EA4E68" w14:paraId="1E4F994D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6BBC11B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8FFE69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C3E956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8" w:space="0" w:color="auto"/>
            </w:tcBorders>
            <w:vAlign w:val="center"/>
          </w:tcPr>
          <w:p w14:paraId="07F6B37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91084F8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6EB8D3D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Com Terceiros</w:t>
            </w:r>
          </w:p>
        </w:tc>
        <w:tc>
          <w:tcPr>
            <w:tcW w:w="4515" w:type="dxa"/>
            <w:gridSpan w:val="8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3A4F4F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Nome</w:t>
            </w:r>
          </w:p>
        </w:tc>
        <w:tc>
          <w:tcPr>
            <w:tcW w:w="1164" w:type="dxa"/>
            <w:gridSpan w:val="3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14:paraId="2A578C2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Sexo</w:t>
            </w:r>
          </w:p>
        </w:tc>
        <w:tc>
          <w:tcPr>
            <w:tcW w:w="1165" w:type="dxa"/>
            <w:gridSpan w:val="5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14:paraId="7BA9039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Idade</w:t>
            </w:r>
          </w:p>
        </w:tc>
        <w:tc>
          <w:tcPr>
            <w:tcW w:w="2611" w:type="dxa"/>
            <w:gridSpan w:val="2"/>
            <w:tcBorders>
              <w:top w:val="single" w:sz="12" w:space="0" w:color="auto"/>
              <w:left w:val="nil"/>
            </w:tcBorders>
            <w:vAlign w:val="center"/>
          </w:tcPr>
          <w:p w14:paraId="1DFAC97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proofErr w:type="spellStart"/>
            <w:r>
              <w:rPr>
                <w:rFonts w:cs="Arial"/>
                <w:b/>
                <w:i w:val="0"/>
                <w:iCs/>
                <w:sz w:val="12"/>
              </w:rPr>
              <w:t>Unid.Organizacional</w:t>
            </w:r>
            <w:proofErr w:type="spellEnd"/>
            <w:r>
              <w:rPr>
                <w:rFonts w:cs="Arial"/>
                <w:b/>
                <w:i w:val="0"/>
                <w:iCs/>
                <w:sz w:val="12"/>
              </w:rPr>
              <w:t>:</w:t>
            </w:r>
          </w:p>
        </w:tc>
      </w:tr>
      <w:tr w:rsidR="00EA4E68" w14:paraId="5400ECC7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49C9FFA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4515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1702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116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454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1165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3102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61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90F88D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3C2F2E4F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42887E3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95FABE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Agente Causador</w:t>
            </w: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516F5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Tipo Acidente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6D28401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 xml:space="preserve">Cond. </w:t>
            </w:r>
            <w:proofErr w:type="spellStart"/>
            <w:r>
              <w:rPr>
                <w:rFonts w:cs="Arial"/>
                <w:b/>
                <w:i w:val="0"/>
                <w:iCs/>
                <w:sz w:val="12"/>
              </w:rPr>
              <w:t>Amb</w:t>
            </w:r>
            <w:proofErr w:type="spellEnd"/>
            <w:r>
              <w:rPr>
                <w:rFonts w:cs="Arial"/>
                <w:b/>
                <w:i w:val="0"/>
                <w:iCs/>
                <w:sz w:val="12"/>
              </w:rPr>
              <w:t>.  Inseguro:</w:t>
            </w:r>
          </w:p>
        </w:tc>
      </w:tr>
      <w:tr w:rsidR="00EA4E68" w14:paraId="099A800C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79106E0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A00E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04E7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492E205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296B8F73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072EFDD1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0CBE9E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Atividade:</w:t>
            </w: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D93ED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Causa: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3E4CF54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Lesão:</w:t>
            </w:r>
          </w:p>
        </w:tc>
      </w:tr>
      <w:tr w:rsidR="00EA4E68" w14:paraId="547BBF55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E6AE7A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59FF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F70A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640FFD7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7701E8B7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2A67F87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1B2FBB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Nível Tensão:</w:t>
            </w: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6F6E33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Natureza: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1FE388C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Custo:</w:t>
            </w:r>
          </w:p>
        </w:tc>
      </w:tr>
      <w:tr w:rsidR="00EA4E68" w14:paraId="0976D2C1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F49B2D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rPr>
                <w:rFonts w:cs="Arial"/>
                <w:b/>
                <w:bCs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95D92A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5CF05C0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321C79BB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266E29B5" w14:textId="77777777" w:rsidTr="00EA4E68">
        <w:trPr>
          <w:cantSplit/>
          <w:trHeight w:hRule="exact" w:val="215"/>
        </w:trPr>
        <w:tc>
          <w:tcPr>
            <w:tcW w:w="422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2E7FE51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113" w:right="113"/>
              <w:rPr>
                <w:rFonts w:cs="Arial"/>
                <w:b/>
                <w:bCs/>
                <w:i w:val="0"/>
                <w:iCs/>
                <w:sz w:val="12"/>
              </w:rPr>
            </w:pPr>
            <w:r>
              <w:rPr>
                <w:rFonts w:cs="Arial"/>
                <w:b/>
                <w:bCs/>
                <w:i w:val="0"/>
                <w:iCs/>
                <w:sz w:val="12"/>
              </w:rPr>
              <w:t>Sem Vítimas</w:t>
            </w:r>
          </w:p>
        </w:tc>
        <w:tc>
          <w:tcPr>
            <w:tcW w:w="3056" w:type="dxa"/>
            <w:gridSpan w:val="6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B849F49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proofErr w:type="spellStart"/>
            <w:r>
              <w:rPr>
                <w:rFonts w:cs="Arial"/>
                <w:b/>
                <w:i w:val="0"/>
                <w:iCs/>
                <w:sz w:val="12"/>
              </w:rPr>
              <w:t>Unid.Organizacional</w:t>
            </w:r>
            <w:proofErr w:type="spellEnd"/>
            <w:r>
              <w:rPr>
                <w:rFonts w:cs="Arial"/>
                <w:b/>
                <w:i w:val="0"/>
                <w:iCs/>
                <w:sz w:val="12"/>
              </w:rPr>
              <w:t>:</w:t>
            </w:r>
          </w:p>
        </w:tc>
        <w:tc>
          <w:tcPr>
            <w:tcW w:w="3056" w:type="dxa"/>
            <w:gridSpan w:val="6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14:paraId="29DF9DF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Área Ocorrência:</w:t>
            </w:r>
          </w:p>
        </w:tc>
        <w:tc>
          <w:tcPr>
            <w:tcW w:w="3343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14:paraId="02BCF77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Custo:</w:t>
            </w:r>
          </w:p>
        </w:tc>
      </w:tr>
      <w:tr w:rsidR="00EA4E68" w14:paraId="2560570C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6B42D54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DE5ED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056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AB82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3343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692757CE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7A6F1F40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7BF83FB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top w:val="single" w:sz="4" w:space="0" w:color="auto"/>
              <w:left w:val="nil"/>
            </w:tcBorders>
            <w:noWrap/>
            <w:vAlign w:val="center"/>
          </w:tcPr>
          <w:p w14:paraId="7DB095C8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Material Danificado:</w:t>
            </w:r>
          </w:p>
        </w:tc>
      </w:tr>
      <w:tr w:rsidR="00EA4E68" w14:paraId="02A07543" w14:textId="77777777" w:rsidTr="00EA4E68">
        <w:trPr>
          <w:cantSplit/>
          <w:trHeight w:hRule="exact" w:val="215"/>
        </w:trPr>
        <w:tc>
          <w:tcPr>
            <w:tcW w:w="422" w:type="dxa"/>
            <w:vMerge/>
            <w:tcBorders>
              <w:right w:val="single" w:sz="8" w:space="0" w:color="auto"/>
            </w:tcBorders>
            <w:vAlign w:val="center"/>
          </w:tcPr>
          <w:p w14:paraId="140ED55C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</w:p>
        </w:tc>
        <w:tc>
          <w:tcPr>
            <w:tcW w:w="9455" w:type="dxa"/>
            <w:gridSpan w:val="18"/>
            <w:tcBorders>
              <w:left w:val="nil"/>
              <w:bottom w:val="single" w:sz="4" w:space="0" w:color="auto"/>
            </w:tcBorders>
            <w:noWrap/>
            <w:vAlign w:val="center"/>
          </w:tcPr>
          <w:p w14:paraId="181BEEAF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ind w:left="57"/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  <w:tr w:rsidR="00EA4E68" w14:paraId="2BEDB2BD" w14:textId="77777777" w:rsidTr="00EA4E68">
        <w:trPr>
          <w:cantSplit/>
          <w:trHeight w:hRule="exact" w:val="215"/>
        </w:trPr>
        <w:tc>
          <w:tcPr>
            <w:tcW w:w="2397" w:type="dxa"/>
            <w:gridSpan w:val="3"/>
            <w:tcBorders>
              <w:top w:val="single" w:sz="18" w:space="0" w:color="auto"/>
            </w:tcBorders>
            <w:noWrap/>
            <w:vAlign w:val="center"/>
          </w:tcPr>
          <w:p w14:paraId="60BF3BF7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Preparado por:</w:t>
            </w:r>
          </w:p>
        </w:tc>
        <w:tc>
          <w:tcPr>
            <w:tcW w:w="2398" w:type="dxa"/>
            <w:gridSpan w:val="5"/>
            <w:tcBorders>
              <w:top w:val="single" w:sz="18" w:space="0" w:color="auto"/>
            </w:tcBorders>
            <w:vAlign w:val="center"/>
          </w:tcPr>
          <w:p w14:paraId="236C6E84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de Pessoal:</w:t>
            </w:r>
          </w:p>
        </w:tc>
        <w:tc>
          <w:tcPr>
            <w:tcW w:w="2397" w:type="dxa"/>
            <w:gridSpan w:val="8"/>
            <w:tcBorders>
              <w:top w:val="single" w:sz="18" w:space="0" w:color="auto"/>
            </w:tcBorders>
            <w:vAlign w:val="center"/>
          </w:tcPr>
          <w:p w14:paraId="11D88B22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Aprovado por:</w:t>
            </w:r>
          </w:p>
        </w:tc>
        <w:tc>
          <w:tcPr>
            <w:tcW w:w="2685" w:type="dxa"/>
            <w:gridSpan w:val="3"/>
            <w:tcBorders>
              <w:top w:val="single" w:sz="18" w:space="0" w:color="auto"/>
            </w:tcBorders>
            <w:vAlign w:val="center"/>
          </w:tcPr>
          <w:p w14:paraId="3B5E4E46" w14:textId="77777777" w:rsidR="00EA4E68" w:rsidRDefault="00EA4E68" w:rsidP="00C56F17">
            <w:pPr>
              <w:pStyle w:val="Ttulo1"/>
              <w:tabs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>Nº de Pessoal:</w:t>
            </w:r>
          </w:p>
        </w:tc>
      </w:tr>
      <w:tr w:rsidR="00EA4E68" w14:paraId="02B31E0F" w14:textId="77777777" w:rsidTr="00EA4E68">
        <w:trPr>
          <w:cantSplit/>
          <w:trHeight w:hRule="exact" w:val="215"/>
        </w:trPr>
        <w:tc>
          <w:tcPr>
            <w:tcW w:w="239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8EED84C" w14:textId="77777777" w:rsidR="00EA4E68" w:rsidRDefault="00EA4E68" w:rsidP="00C56F17">
            <w:pPr>
              <w:pStyle w:val="Ttulo1"/>
              <w:tabs>
                <w:tab w:val="left" w:pos="180"/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b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ab/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vAlign w:val="center"/>
          </w:tcPr>
          <w:p w14:paraId="5DECBB11" w14:textId="77777777" w:rsidR="00EA4E68" w:rsidRDefault="00EA4E68" w:rsidP="00C56F17">
            <w:pPr>
              <w:pStyle w:val="Ttulo1"/>
              <w:tabs>
                <w:tab w:val="left" w:pos="291"/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ab/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397" w:type="dxa"/>
            <w:gridSpan w:val="8"/>
            <w:tcBorders>
              <w:bottom w:val="single" w:sz="4" w:space="0" w:color="auto"/>
            </w:tcBorders>
            <w:vAlign w:val="center"/>
          </w:tcPr>
          <w:p w14:paraId="5DD164C0" w14:textId="77777777" w:rsidR="00EA4E68" w:rsidRDefault="00EA4E68" w:rsidP="00C56F17">
            <w:pPr>
              <w:pStyle w:val="Ttulo1"/>
              <w:tabs>
                <w:tab w:val="left" w:pos="221"/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ab/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  <w:tc>
          <w:tcPr>
            <w:tcW w:w="2685" w:type="dxa"/>
            <w:gridSpan w:val="3"/>
            <w:tcBorders>
              <w:bottom w:val="single" w:sz="4" w:space="0" w:color="auto"/>
            </w:tcBorders>
            <w:vAlign w:val="center"/>
          </w:tcPr>
          <w:p w14:paraId="4512F0F7" w14:textId="77777777" w:rsidR="00EA4E68" w:rsidRDefault="00EA4E68" w:rsidP="00C56F17">
            <w:pPr>
              <w:pStyle w:val="Ttulo1"/>
              <w:tabs>
                <w:tab w:val="left" w:pos="332"/>
                <w:tab w:val="left" w:pos="5207"/>
                <w:tab w:val="left" w:pos="7450"/>
                <w:tab w:val="left" w:pos="8710"/>
                <w:tab w:val="left" w:pos="9970"/>
              </w:tabs>
              <w:jc w:val="left"/>
              <w:rPr>
                <w:rFonts w:cs="Arial"/>
                <w:i w:val="0"/>
                <w:iCs/>
                <w:sz w:val="12"/>
              </w:rPr>
            </w:pPr>
            <w:r>
              <w:rPr>
                <w:rFonts w:cs="Arial"/>
                <w:b/>
                <w:i w:val="0"/>
                <w:iCs/>
                <w:sz w:val="12"/>
              </w:rPr>
              <w:tab/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 w:val="0"/>
                <w:iCs/>
                <w:sz w:val="12"/>
              </w:rPr>
              <w:instrText xml:space="preserve"> FORMTEXT </w:instrText>
            </w:r>
            <w:r>
              <w:rPr>
                <w:rFonts w:cs="Arial"/>
                <w:b/>
                <w:i w:val="0"/>
                <w:iCs/>
                <w:sz w:val="12"/>
              </w:rPr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separate"/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noProof/>
                <w:sz w:val="12"/>
              </w:rPr>
              <w:t> </w:t>
            </w:r>
            <w:r>
              <w:rPr>
                <w:rFonts w:cs="Arial"/>
                <w:b/>
                <w:i w:val="0"/>
                <w:iCs/>
                <w:sz w:val="12"/>
              </w:rPr>
              <w:fldChar w:fldCharType="end"/>
            </w:r>
          </w:p>
        </w:tc>
      </w:tr>
    </w:tbl>
    <w:p w14:paraId="2C94CF43" w14:textId="77777777" w:rsidR="00EA4E68" w:rsidRDefault="00EA4E68" w:rsidP="00D96165">
      <w:pPr>
        <w:rPr>
          <w:b/>
          <w:bCs/>
          <w:sz w:val="22"/>
          <w:szCs w:val="22"/>
        </w:rPr>
      </w:pPr>
    </w:p>
    <w:p w14:paraId="63DFFE74" w14:textId="77777777" w:rsidR="004B2752" w:rsidRDefault="004B2752" w:rsidP="004B2752">
      <w:pPr>
        <w:pStyle w:val="Corpodetexto"/>
        <w:ind w:right="-1"/>
        <w:rPr>
          <w:iCs/>
          <w:sz w:val="21"/>
        </w:rPr>
      </w:pPr>
    </w:p>
    <w:p w14:paraId="23319311" w14:textId="77777777" w:rsidR="00F10A72" w:rsidRDefault="00F10A72" w:rsidP="00F10A72">
      <w:pPr>
        <w:pStyle w:val="Corpodetexto"/>
        <w:ind w:right="-1"/>
        <w:rPr>
          <w:iCs/>
          <w:sz w:val="21"/>
        </w:rPr>
      </w:pPr>
    </w:p>
    <w:p w14:paraId="3FE3AE5F" w14:textId="77777777" w:rsidR="00F10A72" w:rsidRDefault="00F10A72" w:rsidP="00F10A72">
      <w:pPr>
        <w:tabs>
          <w:tab w:val="left" w:pos="1134"/>
        </w:tabs>
        <w:jc w:val="center"/>
        <w:rPr>
          <w:rFonts w:cs="Arial"/>
          <w:b/>
          <w:sz w:val="24"/>
          <w:szCs w:val="24"/>
        </w:rPr>
      </w:pPr>
      <w:r w:rsidRPr="004909DC">
        <w:rPr>
          <w:rFonts w:cs="Arial"/>
          <w:b/>
          <w:sz w:val="24"/>
          <w:szCs w:val="24"/>
        </w:rPr>
        <w:lastRenderedPageBreak/>
        <w:t>MODELO</w:t>
      </w:r>
      <w:r>
        <w:rPr>
          <w:rFonts w:cs="Arial"/>
          <w:b/>
          <w:sz w:val="24"/>
          <w:szCs w:val="24"/>
        </w:rPr>
        <w:t xml:space="preserve"> DE AUTORIZAÇÃO DE INÍCIO DE SERVIÇOS</w:t>
      </w:r>
    </w:p>
    <w:p w14:paraId="1CA53906" w14:textId="77777777" w:rsidR="00F10A72" w:rsidRDefault="00F10A72" w:rsidP="00F10A72">
      <w:pPr>
        <w:pStyle w:val="Corpodetexto"/>
        <w:ind w:right="-1"/>
        <w:rPr>
          <w:rFonts w:cs="Arial"/>
          <w:b/>
          <w:bCs/>
          <w:sz w:val="22"/>
          <w:szCs w:val="22"/>
        </w:rPr>
      </w:pPr>
    </w:p>
    <w:p w14:paraId="09894BBD" w14:textId="77777777" w:rsidR="00F10A72" w:rsidRDefault="00F10A72" w:rsidP="00F10A72">
      <w:pPr>
        <w:rPr>
          <w:rFonts w:cs="Arial"/>
          <w:b/>
          <w:bCs/>
          <w:sz w:val="22"/>
          <w:szCs w:val="22"/>
        </w:rPr>
      </w:pPr>
    </w:p>
    <w:p w14:paraId="732B39BE" w14:textId="77777777" w:rsidR="00F10A72" w:rsidRDefault="00F10A72" w:rsidP="00F10A72">
      <w:pPr>
        <w:tabs>
          <w:tab w:val="left" w:pos="1134"/>
        </w:tabs>
      </w:pPr>
    </w:p>
    <w:p w14:paraId="5C53350B" w14:textId="77777777" w:rsidR="00F10A72" w:rsidRDefault="00F10A72" w:rsidP="00F10A72">
      <w:pPr>
        <w:pStyle w:val="Corpodetexto3"/>
        <w:tabs>
          <w:tab w:val="left" w:pos="2552"/>
          <w:tab w:val="left" w:pos="4962"/>
        </w:tabs>
        <w:rPr>
          <w:rFonts w:cs="Arial"/>
          <w:b/>
          <w:szCs w:val="22"/>
        </w:rPr>
      </w:pPr>
    </w:p>
    <w:p w14:paraId="7F26CD1F" w14:textId="77777777" w:rsidR="00F10A72" w:rsidRDefault="00F10A72" w:rsidP="00F10A72">
      <w:pPr>
        <w:pStyle w:val="Corpodetexto3"/>
        <w:tabs>
          <w:tab w:val="left" w:pos="2552"/>
          <w:tab w:val="left" w:pos="4962"/>
        </w:tabs>
        <w:rPr>
          <w:rFonts w:cs="Arial"/>
          <w:szCs w:val="22"/>
        </w:rPr>
      </w:pPr>
      <w:r>
        <w:rPr>
          <w:rFonts w:cs="Arial"/>
          <w:b/>
          <w:szCs w:val="22"/>
        </w:rPr>
        <w:t>CONTRATO Nº:</w:t>
      </w:r>
      <w:r>
        <w:rPr>
          <w:rFonts w:cs="Arial"/>
          <w:szCs w:val="22"/>
        </w:rPr>
        <w:t xml:space="preserve"> _________________________</w:t>
      </w:r>
    </w:p>
    <w:p w14:paraId="0E980E35" w14:textId="77777777" w:rsidR="00F10A72" w:rsidRDefault="00F10A72" w:rsidP="00F10A72">
      <w:pPr>
        <w:pStyle w:val="Corpodetexto3"/>
        <w:tabs>
          <w:tab w:val="left" w:pos="2552"/>
          <w:tab w:val="left" w:pos="4962"/>
        </w:tabs>
        <w:rPr>
          <w:rFonts w:cs="Arial"/>
          <w:szCs w:val="22"/>
        </w:rPr>
      </w:pPr>
    </w:p>
    <w:p w14:paraId="7A65C91D" w14:textId="77777777" w:rsidR="00F10A72" w:rsidRDefault="00F10A72" w:rsidP="00F10A72">
      <w:pPr>
        <w:pStyle w:val="Corpodetexto3"/>
        <w:tabs>
          <w:tab w:val="left" w:pos="2552"/>
          <w:tab w:val="left" w:pos="4962"/>
        </w:tabs>
        <w:rPr>
          <w:rFonts w:cs="Arial"/>
          <w:szCs w:val="22"/>
        </w:rPr>
      </w:pPr>
      <w:r>
        <w:rPr>
          <w:rFonts w:cs="Arial"/>
          <w:b/>
          <w:szCs w:val="22"/>
        </w:rPr>
        <w:t>OBJETO:</w:t>
      </w:r>
      <w:r>
        <w:rPr>
          <w:rFonts w:cs="Arial"/>
          <w:szCs w:val="22"/>
        </w:rPr>
        <w:t xml:space="preserve"> _______________________________</w:t>
      </w:r>
    </w:p>
    <w:p w14:paraId="2DE150C7" w14:textId="77777777" w:rsidR="00F10A72" w:rsidRDefault="00F10A72" w:rsidP="00F10A72">
      <w:pPr>
        <w:pStyle w:val="Corpodetexto3"/>
        <w:tabs>
          <w:tab w:val="left" w:pos="2552"/>
          <w:tab w:val="left" w:pos="4962"/>
        </w:tabs>
        <w:rPr>
          <w:rFonts w:cs="Arial"/>
          <w:szCs w:val="22"/>
        </w:rPr>
      </w:pPr>
    </w:p>
    <w:p w14:paraId="37E4A3DB" w14:textId="77777777" w:rsidR="00F10A72" w:rsidRDefault="00F10A72" w:rsidP="00F10A72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CONTRATANTE: </w:t>
      </w:r>
      <w:r>
        <w:rPr>
          <w:rFonts w:cs="Arial"/>
          <w:bCs/>
          <w:color w:val="000000"/>
          <w:sz w:val="22"/>
          <w:szCs w:val="22"/>
        </w:rPr>
        <w:t>_________________________</w:t>
      </w:r>
    </w:p>
    <w:p w14:paraId="596EDFEC" w14:textId="77777777" w:rsidR="00F10A72" w:rsidRDefault="00F10A72" w:rsidP="00F10A72">
      <w:pPr>
        <w:pStyle w:val="Corpodetexto3"/>
        <w:tabs>
          <w:tab w:val="left" w:pos="2552"/>
          <w:tab w:val="left" w:pos="3969"/>
        </w:tabs>
        <w:rPr>
          <w:rFonts w:cs="Arial"/>
          <w:b/>
          <w:szCs w:val="22"/>
        </w:rPr>
      </w:pPr>
    </w:p>
    <w:p w14:paraId="0D9158FF" w14:textId="77777777" w:rsidR="00F10A72" w:rsidRDefault="00F10A72" w:rsidP="00F10A72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CONTRATADA: </w:t>
      </w:r>
      <w:r>
        <w:rPr>
          <w:rFonts w:cs="Arial"/>
          <w:bCs/>
          <w:color w:val="000000"/>
          <w:sz w:val="22"/>
          <w:szCs w:val="22"/>
        </w:rPr>
        <w:t>__________________________</w:t>
      </w:r>
    </w:p>
    <w:p w14:paraId="1C0FF692" w14:textId="77777777" w:rsidR="00F10A72" w:rsidRDefault="00F10A72" w:rsidP="00F10A72">
      <w:pPr>
        <w:pStyle w:val="Corpodetexto3"/>
        <w:tabs>
          <w:tab w:val="left" w:pos="2552"/>
          <w:tab w:val="left" w:pos="7938"/>
        </w:tabs>
        <w:rPr>
          <w:rFonts w:cs="Arial"/>
          <w:b/>
          <w:bCs/>
          <w:szCs w:val="22"/>
          <w:lang w:val="es-ES_tradnl"/>
        </w:rPr>
      </w:pPr>
    </w:p>
    <w:p w14:paraId="2B7300E7" w14:textId="77777777" w:rsidR="00F10A72" w:rsidRDefault="00F10A72" w:rsidP="00F10A72">
      <w:pPr>
        <w:pStyle w:val="Corpodetexto3"/>
        <w:tabs>
          <w:tab w:val="left" w:pos="2552"/>
          <w:tab w:val="left" w:pos="3969"/>
        </w:tabs>
        <w:rPr>
          <w:rFonts w:cs="Arial"/>
          <w:szCs w:val="22"/>
        </w:rPr>
      </w:pPr>
    </w:p>
    <w:p w14:paraId="75F66ACB" w14:textId="77777777" w:rsidR="00F10A72" w:rsidRDefault="00F10A72" w:rsidP="00F10A72">
      <w:pPr>
        <w:pStyle w:val="Corpodetexto3"/>
        <w:tabs>
          <w:tab w:val="left" w:pos="2552"/>
          <w:tab w:val="left" w:pos="3969"/>
        </w:tabs>
        <w:rPr>
          <w:rFonts w:cs="Arial"/>
          <w:szCs w:val="22"/>
        </w:rPr>
      </w:pPr>
    </w:p>
    <w:p w14:paraId="096BD587" w14:textId="77777777" w:rsidR="00F10A72" w:rsidRDefault="00F10A72" w:rsidP="00F10A72">
      <w:pPr>
        <w:pStyle w:val="Corpodetexto3"/>
        <w:tabs>
          <w:tab w:val="left" w:pos="2552"/>
          <w:tab w:val="left" w:pos="3969"/>
          <w:tab w:val="left" w:pos="6663"/>
        </w:tabs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Em cumprimento ao disposto na cláusula “DO PRAZO DE VIGÊNCIA” do contrato acima referenciado, autorizamos o início dos serviços, conforme abaixo:</w:t>
      </w:r>
    </w:p>
    <w:p w14:paraId="08EB3F30" w14:textId="77777777" w:rsidR="00F10A72" w:rsidRDefault="00F10A72" w:rsidP="00F10A72">
      <w:pPr>
        <w:pStyle w:val="Corpodetexto3"/>
        <w:tabs>
          <w:tab w:val="left" w:pos="2552"/>
          <w:tab w:val="left" w:pos="4253"/>
          <w:tab w:val="left" w:pos="7088"/>
        </w:tabs>
        <w:rPr>
          <w:rFonts w:cs="Arial"/>
          <w:b/>
          <w:bCs/>
          <w:color w:val="000000"/>
          <w:szCs w:val="22"/>
        </w:rPr>
      </w:pPr>
    </w:p>
    <w:p w14:paraId="43E3CF2E" w14:textId="77777777" w:rsidR="00F10A72" w:rsidRDefault="00F10A72" w:rsidP="00F10A72">
      <w:pPr>
        <w:pStyle w:val="Corpodetexto3"/>
        <w:tabs>
          <w:tab w:val="left" w:pos="2552"/>
          <w:tab w:val="left" w:pos="4253"/>
          <w:tab w:val="left" w:pos="7088"/>
        </w:tabs>
        <w:rPr>
          <w:rFonts w:cs="Arial"/>
          <w:b/>
          <w:bCs/>
          <w:color w:val="000000"/>
          <w:szCs w:val="22"/>
        </w:rPr>
      </w:pPr>
    </w:p>
    <w:p w14:paraId="15900123" w14:textId="77777777" w:rsidR="00F10A72" w:rsidRDefault="00F10A72" w:rsidP="00F10A72">
      <w:pPr>
        <w:pStyle w:val="Corpodetexto3"/>
        <w:tabs>
          <w:tab w:val="left" w:pos="2552"/>
          <w:tab w:val="left" w:pos="4253"/>
          <w:tab w:val="left" w:pos="7088"/>
        </w:tabs>
        <w:rPr>
          <w:rFonts w:cs="Arial"/>
          <w:b/>
          <w:bCs/>
          <w:color w:val="000000"/>
          <w:szCs w:val="22"/>
        </w:rPr>
      </w:pPr>
    </w:p>
    <w:p w14:paraId="508864FE" w14:textId="77777777" w:rsidR="00F10A72" w:rsidRDefault="00F10A72" w:rsidP="00F10A72">
      <w:pPr>
        <w:pStyle w:val="Corpodetexto3"/>
        <w:tabs>
          <w:tab w:val="left" w:pos="2552"/>
          <w:tab w:val="left" w:pos="4678"/>
        </w:tabs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DATA DE INÍCIO: </w:t>
      </w:r>
      <w:r>
        <w:rPr>
          <w:rFonts w:cs="Arial"/>
          <w:bCs/>
          <w:szCs w:val="22"/>
        </w:rPr>
        <w:t>___/___/____</w:t>
      </w:r>
      <w:r>
        <w:rPr>
          <w:rFonts w:cs="Arial"/>
          <w:szCs w:val="22"/>
        </w:rPr>
        <w:tab/>
      </w:r>
      <w:r>
        <w:rPr>
          <w:rFonts w:cs="Arial"/>
          <w:b/>
          <w:bCs/>
          <w:szCs w:val="22"/>
        </w:rPr>
        <w:t>DATA DE TÉRMINO:</w:t>
      </w:r>
      <w:r>
        <w:rPr>
          <w:rFonts w:cs="Arial"/>
          <w:szCs w:val="22"/>
        </w:rPr>
        <w:t xml:space="preserve"> ___/___/___</w:t>
      </w:r>
    </w:p>
    <w:p w14:paraId="1B9756D7" w14:textId="77777777" w:rsidR="00F10A72" w:rsidRDefault="00F10A72" w:rsidP="00F10A72">
      <w:pPr>
        <w:tabs>
          <w:tab w:val="left" w:pos="2694"/>
        </w:tabs>
        <w:jc w:val="both"/>
        <w:rPr>
          <w:rFonts w:cs="Arial"/>
          <w:b/>
          <w:bCs/>
          <w:sz w:val="22"/>
          <w:szCs w:val="22"/>
        </w:rPr>
      </w:pPr>
    </w:p>
    <w:p w14:paraId="17EB4588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37D73A90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56EE7D14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16414F25" w14:textId="77777777" w:rsidR="00F10A72" w:rsidRDefault="00F10A72" w:rsidP="00F10A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________, ___ de _______ </w:t>
      </w:r>
      <w:proofErr w:type="spellStart"/>
      <w:r>
        <w:rPr>
          <w:rFonts w:cs="Arial"/>
          <w:sz w:val="22"/>
          <w:szCs w:val="22"/>
        </w:rPr>
        <w:t>de</w:t>
      </w:r>
      <w:proofErr w:type="spellEnd"/>
      <w:r>
        <w:rPr>
          <w:rFonts w:cs="Arial"/>
          <w:sz w:val="22"/>
          <w:szCs w:val="22"/>
        </w:rPr>
        <w:t xml:space="preserve"> ______.</w:t>
      </w:r>
    </w:p>
    <w:p w14:paraId="628600FA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49E05C0C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3F382169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676685F2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632D75B8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620A07C2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35D8773E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4C63503A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</w:p>
    <w:p w14:paraId="19099E95" w14:textId="77777777" w:rsidR="00F10A72" w:rsidRDefault="00F10A72" w:rsidP="00F10A72">
      <w:pPr>
        <w:tabs>
          <w:tab w:val="left" w:pos="2552"/>
          <w:tab w:val="left" w:pos="3969"/>
        </w:tabs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_______________________________________________</w:t>
      </w:r>
    </w:p>
    <w:p w14:paraId="211587FB" w14:textId="77777777" w:rsidR="00F10A72" w:rsidRDefault="00F10A72" w:rsidP="00F10A72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Nome do gestor</w:t>
      </w:r>
    </w:p>
    <w:p w14:paraId="520E7775" w14:textId="77777777" w:rsidR="00F10A72" w:rsidRDefault="00F10A72" w:rsidP="00F10A72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Nome do órgão</w:t>
      </w:r>
    </w:p>
    <w:p w14:paraId="1009A417" w14:textId="2DDCCCA8" w:rsidR="004B2752" w:rsidRDefault="004B2752" w:rsidP="004B2752">
      <w:pPr>
        <w:rPr>
          <w:rFonts w:cs="Arial"/>
          <w:bCs/>
          <w:sz w:val="22"/>
        </w:rPr>
      </w:pPr>
    </w:p>
    <w:sectPr w:rsidR="004B2752" w:rsidSect="006101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381" w:right="567" w:bottom="1276" w:left="1560" w:header="142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AB00" w14:textId="77777777" w:rsidR="00952013" w:rsidRDefault="00952013">
      <w:r>
        <w:separator/>
      </w:r>
    </w:p>
  </w:endnote>
  <w:endnote w:type="continuationSeparator" w:id="0">
    <w:p w14:paraId="6AF4C681" w14:textId="77777777" w:rsidR="00952013" w:rsidRDefault="00952013">
      <w:r>
        <w:continuationSeparator/>
      </w:r>
    </w:p>
  </w:endnote>
  <w:endnote w:type="continuationNotice" w:id="1">
    <w:p w14:paraId="29E4164A" w14:textId="77777777" w:rsidR="00952013" w:rsidRDefault="00952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37E2" w14:textId="77777777" w:rsidR="00B92A27" w:rsidRDefault="00B92A2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DAA4" w14:textId="77777777" w:rsidR="00653B69" w:rsidRDefault="00653B69" w:rsidP="00EF08D3">
    <w:pPr>
      <w:pBdr>
        <w:top w:val="single" w:sz="18" w:space="1" w:color="auto"/>
      </w:pBdr>
      <w:jc w:val="center"/>
      <w:rPr>
        <w:rFonts w:cs="Arial"/>
        <w:bCs/>
        <w:sz w:val="16"/>
        <w:szCs w:val="16"/>
      </w:rPr>
    </w:pPr>
    <w:r>
      <w:rPr>
        <w:sz w:val="16"/>
      </w:rPr>
      <w:t xml:space="preserve">Página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6F5A08">
      <w:rPr>
        <w:rStyle w:val="Nmerodepgina"/>
        <w:noProof/>
        <w:sz w:val="16"/>
      </w:rPr>
      <w:t>5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 w:rsidR="006F5A08">
      <w:rPr>
        <w:rStyle w:val="Nmerodepgina"/>
        <w:noProof/>
        <w:sz w:val="16"/>
      </w:rPr>
      <w:t>6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 xml:space="preserve"> – Rev.0</w:t>
    </w:r>
    <w:r w:rsidR="006400F2">
      <w:rPr>
        <w:rStyle w:val="Nmerodepgina"/>
        <w:sz w:val="16"/>
      </w:rPr>
      <w:t>2</w:t>
    </w:r>
  </w:p>
  <w:p w14:paraId="05256E1E" w14:textId="77777777" w:rsidR="00653B69" w:rsidRDefault="00653B69" w:rsidP="00FC413F">
    <w:pPr>
      <w:pBdr>
        <w:top w:val="single" w:sz="18" w:space="1" w:color="auto"/>
      </w:pBdr>
      <w:jc w:val="center"/>
      <w:rPr>
        <w:sz w:val="14"/>
        <w:szCs w:val="14"/>
        <w:lang w:val="es-ES_tradnl"/>
      </w:rPr>
    </w:pPr>
    <w:r>
      <w:rPr>
        <w:rFonts w:cs="Arial"/>
        <w:bCs/>
        <w:sz w:val="16"/>
        <w:szCs w:val="16"/>
      </w:rPr>
      <w:t>G</w:t>
    </w:r>
    <w:r>
      <w:rPr>
        <w:sz w:val="14"/>
        <w:szCs w:val="14"/>
        <w:lang w:val="es-ES_tradnl"/>
      </w:rPr>
      <w:t xml:space="preserve">ERÊNCIA DE </w:t>
    </w:r>
    <w:r w:rsidR="00B01705">
      <w:rPr>
        <w:sz w:val="14"/>
        <w:szCs w:val="14"/>
        <w:lang w:val="es-ES_tradnl"/>
      </w:rPr>
      <w:t>COMPRAS DE MATERIAIS E SERVIÇOS</w:t>
    </w:r>
    <w:r>
      <w:rPr>
        <w:sz w:val="14"/>
        <w:szCs w:val="14"/>
        <w:lang w:val="es-ES_tradn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3950" w14:textId="77777777" w:rsidR="00B92A27" w:rsidRDefault="00B92A2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4153" w14:textId="77777777" w:rsidR="00952013" w:rsidRDefault="00952013">
      <w:r>
        <w:separator/>
      </w:r>
    </w:p>
  </w:footnote>
  <w:footnote w:type="continuationSeparator" w:id="0">
    <w:p w14:paraId="3D2C201D" w14:textId="77777777" w:rsidR="00952013" w:rsidRDefault="00952013">
      <w:r>
        <w:continuationSeparator/>
      </w:r>
    </w:p>
  </w:footnote>
  <w:footnote w:type="continuationNotice" w:id="1">
    <w:p w14:paraId="75B00536" w14:textId="77777777" w:rsidR="00952013" w:rsidRDefault="009520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86444" w14:textId="77777777" w:rsidR="00B92A27" w:rsidRDefault="00B92A2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5" w:type="dxa"/>
      <w:tblInd w:w="8" w:type="dxa"/>
      <w:tblBorders>
        <w:bottom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86"/>
      <w:gridCol w:w="3260"/>
      <w:gridCol w:w="3969"/>
    </w:tblGrid>
    <w:tr w:rsidR="00653B69" w14:paraId="38D8A35A" w14:textId="77777777" w:rsidTr="0061012F">
      <w:trPr>
        <w:trHeight w:hRule="exact" w:val="1276"/>
      </w:trPr>
      <w:tc>
        <w:tcPr>
          <w:tcW w:w="2686" w:type="dxa"/>
          <w:vAlign w:val="center"/>
        </w:tcPr>
        <w:p w14:paraId="04BE8E4F" w14:textId="196FA451" w:rsidR="00653B69" w:rsidRDefault="00B651A1" w:rsidP="006676C8">
          <w:pPr>
            <w:pStyle w:val="Ttulo3"/>
            <w:numPr>
              <w:ilvl w:val="0"/>
              <w:numId w:val="0"/>
            </w:numPr>
            <w:ind w:left="720" w:hanging="720"/>
          </w:pPr>
          <w:r>
            <w:rPr>
              <w:rFonts w:cs="Arial"/>
              <w:noProof/>
              <w:color w:val="FF0000"/>
              <w:sz w:val="22"/>
            </w:rPr>
            <w:drawing>
              <wp:inline distT="0" distB="0" distL="0" distR="0" wp14:anchorId="4C6DCEC8" wp14:editId="25E691AF">
                <wp:extent cx="1362075" cy="34290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</w:tcPr>
        <w:p w14:paraId="1D661922" w14:textId="77777777" w:rsidR="00653B69" w:rsidRDefault="00653B69" w:rsidP="00992B7E">
          <w:pPr>
            <w:jc w:val="center"/>
          </w:pPr>
        </w:p>
      </w:tc>
      <w:tc>
        <w:tcPr>
          <w:tcW w:w="3969" w:type="dxa"/>
          <w:vAlign w:val="center"/>
        </w:tcPr>
        <w:p w14:paraId="70DEFC2C" w14:textId="77777777" w:rsidR="00653B69" w:rsidRPr="00431FDE" w:rsidRDefault="00653B69" w:rsidP="00992B7E">
          <w:pPr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CLASSIFICAÇÃO:</w:t>
          </w:r>
        </w:p>
        <w:p w14:paraId="357D277C" w14:textId="77777777" w:rsidR="00653B69" w:rsidRPr="00431FDE" w:rsidRDefault="00653B69" w:rsidP="00992B7E">
          <w:pPr>
            <w:pStyle w:val="Cabealho"/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RESERVADO, ATÉ A PUBLICAÇÃO DO EDITAL</w:t>
          </w:r>
        </w:p>
        <w:p w14:paraId="1D60917F" w14:textId="77777777" w:rsidR="00653B69" w:rsidRPr="00431FDE" w:rsidRDefault="00653B69" w:rsidP="00992B7E">
          <w:pPr>
            <w:pStyle w:val="Cabealho"/>
            <w:jc w:val="both"/>
            <w:rPr>
              <w:sz w:val="14"/>
              <w:szCs w:val="14"/>
            </w:rPr>
          </w:pPr>
          <w:r w:rsidRPr="00431FDE">
            <w:rPr>
              <w:sz w:val="14"/>
              <w:szCs w:val="14"/>
            </w:rPr>
            <w:t>PÚBLICO, APÓS A PUBLICAÇÃO DO EDITAL</w:t>
          </w:r>
        </w:p>
        <w:p w14:paraId="1CBA79A0" w14:textId="77777777" w:rsidR="00653B69" w:rsidRDefault="00653B69" w:rsidP="00047443">
          <w:pPr>
            <w:pBdr>
              <w:right w:val="single" w:sz="4" w:space="4" w:color="auto"/>
            </w:pBdr>
          </w:pPr>
        </w:p>
      </w:tc>
    </w:tr>
  </w:tbl>
  <w:p w14:paraId="69FF7E52" w14:textId="77777777" w:rsidR="00653B69" w:rsidRPr="00EE4F48" w:rsidRDefault="00653B69" w:rsidP="00EE4F48">
    <w:pPr>
      <w:pStyle w:val="Cabealho"/>
      <w:rPr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C7C8" w14:textId="77777777" w:rsidR="00B92A27" w:rsidRDefault="00B92A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E0C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5C304B"/>
    <w:multiLevelType w:val="multilevel"/>
    <w:tmpl w:val="7D42D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9F0B29"/>
    <w:multiLevelType w:val="multilevel"/>
    <w:tmpl w:val="9F506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D1B1C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B03CD3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C05DB6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26990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3634B9"/>
    <w:multiLevelType w:val="hybridMultilevel"/>
    <w:tmpl w:val="2C5643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36034"/>
    <w:multiLevelType w:val="multilevel"/>
    <w:tmpl w:val="B3E4E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BFB318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83559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B54CB3"/>
    <w:multiLevelType w:val="multilevel"/>
    <w:tmpl w:val="FBE2D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647B01"/>
    <w:multiLevelType w:val="hybridMultilevel"/>
    <w:tmpl w:val="4EFC9C20"/>
    <w:lvl w:ilvl="0" w:tplc="04160017">
      <w:start w:val="1"/>
      <w:numFmt w:val="lowerLetter"/>
      <w:lvlText w:val="%1)"/>
      <w:lvlJc w:val="left"/>
      <w:pPr>
        <w:ind w:left="2061" w:hanging="360"/>
      </w:p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>
      <w:start w:val="1"/>
      <w:numFmt w:val="lowerRoman"/>
      <w:lvlText w:val="%3."/>
      <w:lvlJc w:val="right"/>
      <w:pPr>
        <w:ind w:left="3501" w:hanging="180"/>
      </w:pPr>
    </w:lvl>
    <w:lvl w:ilvl="3" w:tplc="0416000F">
      <w:start w:val="1"/>
      <w:numFmt w:val="decimal"/>
      <w:lvlText w:val="%4."/>
      <w:lvlJc w:val="left"/>
      <w:pPr>
        <w:ind w:left="4221" w:hanging="360"/>
      </w:pPr>
    </w:lvl>
    <w:lvl w:ilvl="4" w:tplc="04160019">
      <w:start w:val="1"/>
      <w:numFmt w:val="lowerLetter"/>
      <w:lvlText w:val="%5."/>
      <w:lvlJc w:val="left"/>
      <w:pPr>
        <w:ind w:left="4941" w:hanging="360"/>
      </w:pPr>
    </w:lvl>
    <w:lvl w:ilvl="5" w:tplc="0416001B">
      <w:start w:val="1"/>
      <w:numFmt w:val="lowerRoman"/>
      <w:lvlText w:val="%6."/>
      <w:lvlJc w:val="right"/>
      <w:pPr>
        <w:ind w:left="5661" w:hanging="180"/>
      </w:pPr>
    </w:lvl>
    <w:lvl w:ilvl="6" w:tplc="0416000F">
      <w:start w:val="1"/>
      <w:numFmt w:val="decimal"/>
      <w:lvlText w:val="%7."/>
      <w:lvlJc w:val="left"/>
      <w:pPr>
        <w:ind w:left="6381" w:hanging="360"/>
      </w:pPr>
    </w:lvl>
    <w:lvl w:ilvl="7" w:tplc="04160019">
      <w:start w:val="1"/>
      <w:numFmt w:val="lowerLetter"/>
      <w:lvlText w:val="%8."/>
      <w:lvlJc w:val="left"/>
      <w:pPr>
        <w:ind w:left="7101" w:hanging="360"/>
      </w:pPr>
    </w:lvl>
    <w:lvl w:ilvl="8" w:tplc="0416001B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F6D45DC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2814BD"/>
    <w:multiLevelType w:val="hybridMultilevel"/>
    <w:tmpl w:val="5C4430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C86D91"/>
    <w:multiLevelType w:val="multilevel"/>
    <w:tmpl w:val="6240A65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68" w:hanging="1800"/>
      </w:pPr>
      <w:rPr>
        <w:rFonts w:hint="default"/>
      </w:rPr>
    </w:lvl>
  </w:abstractNum>
  <w:abstractNum w:abstractNumId="16" w15:restartNumberingAfterBreak="0">
    <w:nsid w:val="29975245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AD43510"/>
    <w:multiLevelType w:val="hybridMultilevel"/>
    <w:tmpl w:val="571AFC9C"/>
    <w:lvl w:ilvl="0" w:tplc="DE8656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B215B29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C97AA8"/>
    <w:multiLevelType w:val="multilevel"/>
    <w:tmpl w:val="5BA2C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5151D4"/>
    <w:multiLevelType w:val="hybridMultilevel"/>
    <w:tmpl w:val="E8FCBB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35D70"/>
    <w:multiLevelType w:val="multilevel"/>
    <w:tmpl w:val="C2F00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D97DA0"/>
    <w:multiLevelType w:val="multilevel"/>
    <w:tmpl w:val="AF7E1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D843BB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D132C6"/>
    <w:multiLevelType w:val="multilevel"/>
    <w:tmpl w:val="B3E4E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9643277"/>
    <w:multiLevelType w:val="multilevel"/>
    <w:tmpl w:val="E91EA75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3107FF"/>
    <w:multiLevelType w:val="hybridMultilevel"/>
    <w:tmpl w:val="495A69CE"/>
    <w:lvl w:ilvl="0" w:tplc="76CCE232">
      <w:start w:val="1"/>
      <w:numFmt w:val="upperRoman"/>
      <w:suff w:val="nothing"/>
      <w:lvlText w:val="CLÁUSULA %1 - "/>
      <w:lvlJc w:val="left"/>
      <w:pPr>
        <w:ind w:left="22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DC7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B834C4"/>
    <w:multiLevelType w:val="multilevel"/>
    <w:tmpl w:val="C2F00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5BE1A8E"/>
    <w:multiLevelType w:val="multilevel"/>
    <w:tmpl w:val="22A4479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68" w:hanging="1800"/>
      </w:pPr>
      <w:rPr>
        <w:rFonts w:hint="default"/>
      </w:rPr>
    </w:lvl>
  </w:abstractNum>
  <w:abstractNum w:abstractNumId="30" w15:restartNumberingAfterBreak="0">
    <w:nsid w:val="59491040"/>
    <w:multiLevelType w:val="multilevel"/>
    <w:tmpl w:val="AF7E1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BF17FE5"/>
    <w:multiLevelType w:val="hybridMultilevel"/>
    <w:tmpl w:val="74C634EE"/>
    <w:lvl w:ilvl="0" w:tplc="306886B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14790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0914B0"/>
    <w:multiLevelType w:val="multilevel"/>
    <w:tmpl w:val="C2F00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0557690"/>
    <w:multiLevelType w:val="singleLevel"/>
    <w:tmpl w:val="85689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34" w15:restartNumberingAfterBreak="0">
    <w:nsid w:val="6345254A"/>
    <w:multiLevelType w:val="multilevel"/>
    <w:tmpl w:val="AF7E1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F8C0CBE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23645E2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347497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5E723F"/>
    <w:multiLevelType w:val="multilevel"/>
    <w:tmpl w:val="5BA2C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4323FA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7676B79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723536"/>
    <w:multiLevelType w:val="multilevel"/>
    <w:tmpl w:val="FDA06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8ED6867"/>
    <w:multiLevelType w:val="multilevel"/>
    <w:tmpl w:val="B3E4E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06277985">
    <w:abstractNumId w:val="17"/>
  </w:num>
  <w:num w:numId="2" w16cid:durableId="1254893458">
    <w:abstractNumId w:val="31"/>
  </w:num>
  <w:num w:numId="3" w16cid:durableId="332143856">
    <w:abstractNumId w:val="26"/>
  </w:num>
  <w:num w:numId="4" w16cid:durableId="2066563676">
    <w:abstractNumId w:val="20"/>
  </w:num>
  <w:num w:numId="5" w16cid:durableId="892739420">
    <w:abstractNumId w:val="15"/>
  </w:num>
  <w:num w:numId="6" w16cid:durableId="1964997723">
    <w:abstractNumId w:val="29"/>
  </w:num>
  <w:num w:numId="7" w16cid:durableId="781848832">
    <w:abstractNumId w:val="16"/>
  </w:num>
  <w:num w:numId="8" w16cid:durableId="1898540775">
    <w:abstractNumId w:val="37"/>
  </w:num>
  <w:num w:numId="9" w16cid:durableId="1655331580">
    <w:abstractNumId w:val="21"/>
  </w:num>
  <w:num w:numId="10" w16cid:durableId="1844785284">
    <w:abstractNumId w:val="2"/>
  </w:num>
  <w:num w:numId="11" w16cid:durableId="333604790">
    <w:abstractNumId w:val="8"/>
  </w:num>
  <w:num w:numId="12" w16cid:durableId="866600106">
    <w:abstractNumId w:val="19"/>
  </w:num>
  <w:num w:numId="13" w16cid:durableId="269313107">
    <w:abstractNumId w:val="30"/>
  </w:num>
  <w:num w:numId="14" w16cid:durableId="151332112">
    <w:abstractNumId w:val="22"/>
  </w:num>
  <w:num w:numId="15" w16cid:durableId="1457288508">
    <w:abstractNumId w:val="34"/>
  </w:num>
  <w:num w:numId="16" w16cid:durableId="658113782">
    <w:abstractNumId w:val="5"/>
  </w:num>
  <w:num w:numId="17" w16cid:durableId="1005867556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21" w:firstLine="59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1466266962">
    <w:abstractNumId w:val="36"/>
  </w:num>
  <w:num w:numId="19" w16cid:durableId="1177505320">
    <w:abstractNumId w:val="18"/>
  </w:num>
  <w:num w:numId="20" w16cid:durableId="475075908">
    <w:abstractNumId w:val="40"/>
  </w:num>
  <w:num w:numId="21" w16cid:durableId="977733596">
    <w:abstractNumId w:val="3"/>
  </w:num>
  <w:num w:numId="22" w16cid:durableId="2131318007">
    <w:abstractNumId w:val="41"/>
  </w:num>
  <w:num w:numId="23" w16cid:durableId="599221383">
    <w:abstractNumId w:val="13"/>
  </w:num>
  <w:num w:numId="24" w16cid:durableId="1161854225">
    <w:abstractNumId w:val="4"/>
  </w:num>
  <w:num w:numId="25" w16cid:durableId="135731774">
    <w:abstractNumId w:val="10"/>
  </w:num>
  <w:num w:numId="26" w16cid:durableId="924219415">
    <w:abstractNumId w:val="23"/>
  </w:num>
  <w:num w:numId="27" w16cid:durableId="1879396280">
    <w:abstractNumId w:val="35"/>
  </w:num>
  <w:num w:numId="28" w16cid:durableId="706951390">
    <w:abstractNumId w:val="0"/>
  </w:num>
  <w:num w:numId="29" w16cid:durableId="255940194">
    <w:abstractNumId w:val="6"/>
  </w:num>
  <w:num w:numId="30" w16cid:durableId="48461518">
    <w:abstractNumId w:val="39"/>
  </w:num>
  <w:num w:numId="31" w16cid:durableId="592396454">
    <w:abstractNumId w:val="27"/>
  </w:num>
  <w:num w:numId="32" w16cid:durableId="1250116456">
    <w:abstractNumId w:val="1"/>
  </w:num>
  <w:num w:numId="33" w16cid:durableId="1883398671">
    <w:abstractNumId w:val="38"/>
  </w:num>
  <w:num w:numId="34" w16cid:durableId="21443031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31868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0084315">
    <w:abstractNumId w:val="24"/>
  </w:num>
  <w:num w:numId="37" w16cid:durableId="1987321084">
    <w:abstractNumId w:val="12"/>
  </w:num>
  <w:num w:numId="38" w16cid:durableId="420760593">
    <w:abstractNumId w:val="42"/>
  </w:num>
  <w:num w:numId="39" w16cid:durableId="1503471139">
    <w:abstractNumId w:val="11"/>
  </w:num>
  <w:num w:numId="40" w16cid:durableId="2032493714">
    <w:abstractNumId w:val="28"/>
  </w:num>
  <w:num w:numId="41" w16cid:durableId="410081948">
    <w:abstractNumId w:val="32"/>
  </w:num>
  <w:num w:numId="42" w16cid:durableId="1216700983">
    <w:abstractNumId w:val="33"/>
  </w:num>
  <w:num w:numId="43" w16cid:durableId="1758819418">
    <w:abstractNumId w:val="14"/>
  </w:num>
  <w:num w:numId="44" w16cid:durableId="57170614">
    <w:abstractNumId w:val="9"/>
  </w:num>
  <w:num w:numId="45" w16cid:durableId="2027822402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7BC"/>
    <w:rsid w:val="00000106"/>
    <w:rsid w:val="0000046B"/>
    <w:rsid w:val="00000F78"/>
    <w:rsid w:val="00001084"/>
    <w:rsid w:val="00001DAB"/>
    <w:rsid w:val="00002274"/>
    <w:rsid w:val="00002DE9"/>
    <w:rsid w:val="0000351C"/>
    <w:rsid w:val="00004B19"/>
    <w:rsid w:val="00004B68"/>
    <w:rsid w:val="00004F36"/>
    <w:rsid w:val="000059EA"/>
    <w:rsid w:val="000101B1"/>
    <w:rsid w:val="00011596"/>
    <w:rsid w:val="000115CF"/>
    <w:rsid w:val="000117E0"/>
    <w:rsid w:val="00013A04"/>
    <w:rsid w:val="000178F7"/>
    <w:rsid w:val="000179F7"/>
    <w:rsid w:val="000204B8"/>
    <w:rsid w:val="00020DEA"/>
    <w:rsid w:val="000210BA"/>
    <w:rsid w:val="00021A9E"/>
    <w:rsid w:val="00021C38"/>
    <w:rsid w:val="00022078"/>
    <w:rsid w:val="000223C9"/>
    <w:rsid w:val="000224F4"/>
    <w:rsid w:val="00022EA6"/>
    <w:rsid w:val="00023275"/>
    <w:rsid w:val="00023552"/>
    <w:rsid w:val="000243E4"/>
    <w:rsid w:val="00024A8F"/>
    <w:rsid w:val="00025FE3"/>
    <w:rsid w:val="000260F1"/>
    <w:rsid w:val="00026AE3"/>
    <w:rsid w:val="00026BF4"/>
    <w:rsid w:val="000271B5"/>
    <w:rsid w:val="00030B36"/>
    <w:rsid w:val="00030CED"/>
    <w:rsid w:val="00031AC9"/>
    <w:rsid w:val="00032AF3"/>
    <w:rsid w:val="00032CB2"/>
    <w:rsid w:val="00032DD8"/>
    <w:rsid w:val="000330A1"/>
    <w:rsid w:val="000337D0"/>
    <w:rsid w:val="00034435"/>
    <w:rsid w:val="000344F3"/>
    <w:rsid w:val="0003578E"/>
    <w:rsid w:val="00037E4F"/>
    <w:rsid w:val="00040328"/>
    <w:rsid w:val="000407FB"/>
    <w:rsid w:val="00040828"/>
    <w:rsid w:val="00040B5B"/>
    <w:rsid w:val="0004161C"/>
    <w:rsid w:val="0004167A"/>
    <w:rsid w:val="000426D6"/>
    <w:rsid w:val="0004296F"/>
    <w:rsid w:val="00042BA4"/>
    <w:rsid w:val="00043E55"/>
    <w:rsid w:val="00044023"/>
    <w:rsid w:val="000462FC"/>
    <w:rsid w:val="00047443"/>
    <w:rsid w:val="0005052E"/>
    <w:rsid w:val="000505E4"/>
    <w:rsid w:val="000505EA"/>
    <w:rsid w:val="00050DCA"/>
    <w:rsid w:val="00050EC4"/>
    <w:rsid w:val="00051B50"/>
    <w:rsid w:val="00052D24"/>
    <w:rsid w:val="00052DF7"/>
    <w:rsid w:val="00054AA7"/>
    <w:rsid w:val="00055267"/>
    <w:rsid w:val="00055A71"/>
    <w:rsid w:val="00056833"/>
    <w:rsid w:val="00057C1D"/>
    <w:rsid w:val="00060535"/>
    <w:rsid w:val="00060580"/>
    <w:rsid w:val="000606FF"/>
    <w:rsid w:val="000608F6"/>
    <w:rsid w:val="0006417D"/>
    <w:rsid w:val="00064622"/>
    <w:rsid w:val="000648E6"/>
    <w:rsid w:val="00065BF2"/>
    <w:rsid w:val="00065CDE"/>
    <w:rsid w:val="0006615F"/>
    <w:rsid w:val="000675DF"/>
    <w:rsid w:val="000677EB"/>
    <w:rsid w:val="000710FE"/>
    <w:rsid w:val="000713F2"/>
    <w:rsid w:val="00072299"/>
    <w:rsid w:val="000725A5"/>
    <w:rsid w:val="00073038"/>
    <w:rsid w:val="00073294"/>
    <w:rsid w:val="00073579"/>
    <w:rsid w:val="00073BA7"/>
    <w:rsid w:val="0007472E"/>
    <w:rsid w:val="000747AC"/>
    <w:rsid w:val="00074B9C"/>
    <w:rsid w:val="000754D2"/>
    <w:rsid w:val="00076806"/>
    <w:rsid w:val="00076F39"/>
    <w:rsid w:val="00077492"/>
    <w:rsid w:val="000817B9"/>
    <w:rsid w:val="00081E4E"/>
    <w:rsid w:val="0008241B"/>
    <w:rsid w:val="00083122"/>
    <w:rsid w:val="00084AA9"/>
    <w:rsid w:val="00085101"/>
    <w:rsid w:val="0008572E"/>
    <w:rsid w:val="0008589C"/>
    <w:rsid w:val="0008615B"/>
    <w:rsid w:val="00086AC6"/>
    <w:rsid w:val="00090AE5"/>
    <w:rsid w:val="0009187D"/>
    <w:rsid w:val="00091951"/>
    <w:rsid w:val="00092964"/>
    <w:rsid w:val="0009446E"/>
    <w:rsid w:val="00094F9E"/>
    <w:rsid w:val="000955D2"/>
    <w:rsid w:val="00095BAB"/>
    <w:rsid w:val="00095EA6"/>
    <w:rsid w:val="00095EE7"/>
    <w:rsid w:val="00096056"/>
    <w:rsid w:val="000961AE"/>
    <w:rsid w:val="000967B4"/>
    <w:rsid w:val="0009696D"/>
    <w:rsid w:val="00096AF4"/>
    <w:rsid w:val="00096D45"/>
    <w:rsid w:val="000973F6"/>
    <w:rsid w:val="00097F52"/>
    <w:rsid w:val="000A13F3"/>
    <w:rsid w:val="000A141C"/>
    <w:rsid w:val="000A1DD1"/>
    <w:rsid w:val="000A2827"/>
    <w:rsid w:val="000A4138"/>
    <w:rsid w:val="000A4B46"/>
    <w:rsid w:val="000A5681"/>
    <w:rsid w:val="000A5732"/>
    <w:rsid w:val="000A63AE"/>
    <w:rsid w:val="000A68B6"/>
    <w:rsid w:val="000A6BC6"/>
    <w:rsid w:val="000A6C87"/>
    <w:rsid w:val="000A6F5C"/>
    <w:rsid w:val="000A753D"/>
    <w:rsid w:val="000A79BA"/>
    <w:rsid w:val="000A7A4B"/>
    <w:rsid w:val="000B041B"/>
    <w:rsid w:val="000B0542"/>
    <w:rsid w:val="000B0B94"/>
    <w:rsid w:val="000B0D0D"/>
    <w:rsid w:val="000B3AFD"/>
    <w:rsid w:val="000B3E7B"/>
    <w:rsid w:val="000B469F"/>
    <w:rsid w:val="000B50AB"/>
    <w:rsid w:val="000B529C"/>
    <w:rsid w:val="000B5D95"/>
    <w:rsid w:val="000B6477"/>
    <w:rsid w:val="000B67D4"/>
    <w:rsid w:val="000B6935"/>
    <w:rsid w:val="000B742B"/>
    <w:rsid w:val="000C04FA"/>
    <w:rsid w:val="000C06F0"/>
    <w:rsid w:val="000C2B5E"/>
    <w:rsid w:val="000C2FDE"/>
    <w:rsid w:val="000C3723"/>
    <w:rsid w:val="000C414B"/>
    <w:rsid w:val="000C60C8"/>
    <w:rsid w:val="000C6A6D"/>
    <w:rsid w:val="000D0337"/>
    <w:rsid w:val="000D11C3"/>
    <w:rsid w:val="000D14AA"/>
    <w:rsid w:val="000D1BFB"/>
    <w:rsid w:val="000D2650"/>
    <w:rsid w:val="000D2915"/>
    <w:rsid w:val="000D32EA"/>
    <w:rsid w:val="000D34EE"/>
    <w:rsid w:val="000D3694"/>
    <w:rsid w:val="000D3B9F"/>
    <w:rsid w:val="000D4315"/>
    <w:rsid w:val="000D4F2E"/>
    <w:rsid w:val="000D509F"/>
    <w:rsid w:val="000D52F2"/>
    <w:rsid w:val="000D561F"/>
    <w:rsid w:val="000D60A3"/>
    <w:rsid w:val="000D61DC"/>
    <w:rsid w:val="000D6759"/>
    <w:rsid w:val="000E02B3"/>
    <w:rsid w:val="000E0943"/>
    <w:rsid w:val="000E100C"/>
    <w:rsid w:val="000E1E2D"/>
    <w:rsid w:val="000E2774"/>
    <w:rsid w:val="000E2C1F"/>
    <w:rsid w:val="000E384C"/>
    <w:rsid w:val="000E3BB9"/>
    <w:rsid w:val="000E44CF"/>
    <w:rsid w:val="000E4604"/>
    <w:rsid w:val="000E4E85"/>
    <w:rsid w:val="000E532C"/>
    <w:rsid w:val="000E533B"/>
    <w:rsid w:val="000E5A80"/>
    <w:rsid w:val="000E5C08"/>
    <w:rsid w:val="000E5D22"/>
    <w:rsid w:val="000E61EA"/>
    <w:rsid w:val="000E66C6"/>
    <w:rsid w:val="000F0658"/>
    <w:rsid w:val="000F0874"/>
    <w:rsid w:val="000F0C51"/>
    <w:rsid w:val="000F0D7B"/>
    <w:rsid w:val="000F130A"/>
    <w:rsid w:val="000F2DC4"/>
    <w:rsid w:val="000F4513"/>
    <w:rsid w:val="000F4536"/>
    <w:rsid w:val="000F4AB4"/>
    <w:rsid w:val="000F5FC0"/>
    <w:rsid w:val="000F64D6"/>
    <w:rsid w:val="000F6C43"/>
    <w:rsid w:val="000F6FDF"/>
    <w:rsid w:val="0010004E"/>
    <w:rsid w:val="0010067F"/>
    <w:rsid w:val="00100D74"/>
    <w:rsid w:val="001011A0"/>
    <w:rsid w:val="00102209"/>
    <w:rsid w:val="0010263A"/>
    <w:rsid w:val="00102D56"/>
    <w:rsid w:val="00103074"/>
    <w:rsid w:val="00103336"/>
    <w:rsid w:val="0010433E"/>
    <w:rsid w:val="00104D6A"/>
    <w:rsid w:val="001055FF"/>
    <w:rsid w:val="00106D2A"/>
    <w:rsid w:val="00106E41"/>
    <w:rsid w:val="00107989"/>
    <w:rsid w:val="00110616"/>
    <w:rsid w:val="00111C49"/>
    <w:rsid w:val="001128F1"/>
    <w:rsid w:val="00113328"/>
    <w:rsid w:val="00113529"/>
    <w:rsid w:val="001142A8"/>
    <w:rsid w:val="00115558"/>
    <w:rsid w:val="00115DDC"/>
    <w:rsid w:val="00120938"/>
    <w:rsid w:val="001210FA"/>
    <w:rsid w:val="001217A4"/>
    <w:rsid w:val="001223EF"/>
    <w:rsid w:val="00122A4A"/>
    <w:rsid w:val="00122E9A"/>
    <w:rsid w:val="00123BB7"/>
    <w:rsid w:val="00123F81"/>
    <w:rsid w:val="001244EA"/>
    <w:rsid w:val="001263DE"/>
    <w:rsid w:val="00126729"/>
    <w:rsid w:val="00126E41"/>
    <w:rsid w:val="00126EBF"/>
    <w:rsid w:val="001273E3"/>
    <w:rsid w:val="00127D46"/>
    <w:rsid w:val="00130DD2"/>
    <w:rsid w:val="00131E3B"/>
    <w:rsid w:val="0013255D"/>
    <w:rsid w:val="00132960"/>
    <w:rsid w:val="001331E4"/>
    <w:rsid w:val="00133E68"/>
    <w:rsid w:val="00134643"/>
    <w:rsid w:val="001349ED"/>
    <w:rsid w:val="00134A46"/>
    <w:rsid w:val="00134E6F"/>
    <w:rsid w:val="001368BC"/>
    <w:rsid w:val="0013758D"/>
    <w:rsid w:val="00137885"/>
    <w:rsid w:val="00140D10"/>
    <w:rsid w:val="00143E09"/>
    <w:rsid w:val="001447A3"/>
    <w:rsid w:val="0014676B"/>
    <w:rsid w:val="00146B2F"/>
    <w:rsid w:val="0014753A"/>
    <w:rsid w:val="001476E2"/>
    <w:rsid w:val="001500ED"/>
    <w:rsid w:val="00150F24"/>
    <w:rsid w:val="00151BEB"/>
    <w:rsid w:val="00151E05"/>
    <w:rsid w:val="00151F72"/>
    <w:rsid w:val="00152189"/>
    <w:rsid w:val="001523EE"/>
    <w:rsid w:val="00153BC2"/>
    <w:rsid w:val="00153C0D"/>
    <w:rsid w:val="001544A9"/>
    <w:rsid w:val="00154625"/>
    <w:rsid w:val="0015563D"/>
    <w:rsid w:val="00155BEC"/>
    <w:rsid w:val="00155DAF"/>
    <w:rsid w:val="00155FF4"/>
    <w:rsid w:val="0015618A"/>
    <w:rsid w:val="0015638E"/>
    <w:rsid w:val="001573E7"/>
    <w:rsid w:val="0016090F"/>
    <w:rsid w:val="00160A3B"/>
    <w:rsid w:val="001610BD"/>
    <w:rsid w:val="00162E26"/>
    <w:rsid w:val="00163627"/>
    <w:rsid w:val="00163BDA"/>
    <w:rsid w:val="00163E69"/>
    <w:rsid w:val="0016435B"/>
    <w:rsid w:val="00165F5D"/>
    <w:rsid w:val="001671F4"/>
    <w:rsid w:val="001719DE"/>
    <w:rsid w:val="00171CC6"/>
    <w:rsid w:val="00172954"/>
    <w:rsid w:val="001735AD"/>
    <w:rsid w:val="00173D4F"/>
    <w:rsid w:val="00173E4D"/>
    <w:rsid w:val="001741AA"/>
    <w:rsid w:val="00177D9F"/>
    <w:rsid w:val="001816F8"/>
    <w:rsid w:val="00181F27"/>
    <w:rsid w:val="00182092"/>
    <w:rsid w:val="0018376E"/>
    <w:rsid w:val="00183CAC"/>
    <w:rsid w:val="00185BDE"/>
    <w:rsid w:val="001860F7"/>
    <w:rsid w:val="0018617F"/>
    <w:rsid w:val="001903BD"/>
    <w:rsid w:val="00191956"/>
    <w:rsid w:val="00192252"/>
    <w:rsid w:val="00192915"/>
    <w:rsid w:val="00192B54"/>
    <w:rsid w:val="00192BBB"/>
    <w:rsid w:val="00194953"/>
    <w:rsid w:val="00195C1A"/>
    <w:rsid w:val="00195DDB"/>
    <w:rsid w:val="00196EBA"/>
    <w:rsid w:val="001979CA"/>
    <w:rsid w:val="00197F47"/>
    <w:rsid w:val="001A016E"/>
    <w:rsid w:val="001A11EB"/>
    <w:rsid w:val="001A141B"/>
    <w:rsid w:val="001A18A9"/>
    <w:rsid w:val="001A28E8"/>
    <w:rsid w:val="001A2CD4"/>
    <w:rsid w:val="001A39DF"/>
    <w:rsid w:val="001A3B04"/>
    <w:rsid w:val="001A4A5B"/>
    <w:rsid w:val="001A5FE7"/>
    <w:rsid w:val="001A75D0"/>
    <w:rsid w:val="001A7A59"/>
    <w:rsid w:val="001B005C"/>
    <w:rsid w:val="001B0B49"/>
    <w:rsid w:val="001B15E8"/>
    <w:rsid w:val="001B295F"/>
    <w:rsid w:val="001B3260"/>
    <w:rsid w:val="001B364F"/>
    <w:rsid w:val="001B3B19"/>
    <w:rsid w:val="001B404E"/>
    <w:rsid w:val="001B496A"/>
    <w:rsid w:val="001B50EB"/>
    <w:rsid w:val="001B52BD"/>
    <w:rsid w:val="001B5B42"/>
    <w:rsid w:val="001B5C6C"/>
    <w:rsid w:val="001B60AE"/>
    <w:rsid w:val="001B6512"/>
    <w:rsid w:val="001B6C2E"/>
    <w:rsid w:val="001B6F07"/>
    <w:rsid w:val="001B7C1F"/>
    <w:rsid w:val="001B7F78"/>
    <w:rsid w:val="001C05F5"/>
    <w:rsid w:val="001C18C9"/>
    <w:rsid w:val="001C1B6A"/>
    <w:rsid w:val="001C2387"/>
    <w:rsid w:val="001C2AA4"/>
    <w:rsid w:val="001C3B67"/>
    <w:rsid w:val="001C3C91"/>
    <w:rsid w:val="001C3DC7"/>
    <w:rsid w:val="001C3F6A"/>
    <w:rsid w:val="001C46E9"/>
    <w:rsid w:val="001C476A"/>
    <w:rsid w:val="001C490E"/>
    <w:rsid w:val="001C4B75"/>
    <w:rsid w:val="001C4DE1"/>
    <w:rsid w:val="001C4E05"/>
    <w:rsid w:val="001C4EC4"/>
    <w:rsid w:val="001C5AD1"/>
    <w:rsid w:val="001C6F38"/>
    <w:rsid w:val="001C72B9"/>
    <w:rsid w:val="001D0BA2"/>
    <w:rsid w:val="001D1AA6"/>
    <w:rsid w:val="001D1CB4"/>
    <w:rsid w:val="001D1F59"/>
    <w:rsid w:val="001D2728"/>
    <w:rsid w:val="001D2B45"/>
    <w:rsid w:val="001D3F70"/>
    <w:rsid w:val="001D51FA"/>
    <w:rsid w:val="001D5AEE"/>
    <w:rsid w:val="001D6A2D"/>
    <w:rsid w:val="001D72A1"/>
    <w:rsid w:val="001D7571"/>
    <w:rsid w:val="001D77B4"/>
    <w:rsid w:val="001D7E61"/>
    <w:rsid w:val="001E0ED7"/>
    <w:rsid w:val="001E1423"/>
    <w:rsid w:val="001E1A80"/>
    <w:rsid w:val="001E22F7"/>
    <w:rsid w:val="001E25D1"/>
    <w:rsid w:val="001E26BF"/>
    <w:rsid w:val="001E333D"/>
    <w:rsid w:val="001E47FF"/>
    <w:rsid w:val="001E4994"/>
    <w:rsid w:val="001E49A5"/>
    <w:rsid w:val="001E4C37"/>
    <w:rsid w:val="001E594A"/>
    <w:rsid w:val="001E5EC7"/>
    <w:rsid w:val="001E6C86"/>
    <w:rsid w:val="001E725E"/>
    <w:rsid w:val="001E7B56"/>
    <w:rsid w:val="001F07DA"/>
    <w:rsid w:val="001F0D5D"/>
    <w:rsid w:val="001F1875"/>
    <w:rsid w:val="001F2403"/>
    <w:rsid w:val="001F2AAD"/>
    <w:rsid w:val="001F33D7"/>
    <w:rsid w:val="001F3451"/>
    <w:rsid w:val="001F3C07"/>
    <w:rsid w:val="001F441E"/>
    <w:rsid w:val="001F4C97"/>
    <w:rsid w:val="001F58F5"/>
    <w:rsid w:val="001F5F41"/>
    <w:rsid w:val="001F5F9C"/>
    <w:rsid w:val="001F7239"/>
    <w:rsid w:val="001F76D2"/>
    <w:rsid w:val="001F785A"/>
    <w:rsid w:val="001F7ACD"/>
    <w:rsid w:val="001F7D32"/>
    <w:rsid w:val="00201C26"/>
    <w:rsid w:val="0020465C"/>
    <w:rsid w:val="00204C21"/>
    <w:rsid w:val="0020503C"/>
    <w:rsid w:val="00205215"/>
    <w:rsid w:val="0020532D"/>
    <w:rsid w:val="0020592C"/>
    <w:rsid w:val="00206ECF"/>
    <w:rsid w:val="002077F2"/>
    <w:rsid w:val="002079EF"/>
    <w:rsid w:val="00212779"/>
    <w:rsid w:val="002128B3"/>
    <w:rsid w:val="00212AAB"/>
    <w:rsid w:val="00212CAA"/>
    <w:rsid w:val="0021372A"/>
    <w:rsid w:val="00213D32"/>
    <w:rsid w:val="002149D8"/>
    <w:rsid w:val="002158CB"/>
    <w:rsid w:val="00215A70"/>
    <w:rsid w:val="00215E30"/>
    <w:rsid w:val="002162FC"/>
    <w:rsid w:val="002163C2"/>
    <w:rsid w:val="00216DDA"/>
    <w:rsid w:val="00217B20"/>
    <w:rsid w:val="00217F83"/>
    <w:rsid w:val="00220DA0"/>
    <w:rsid w:val="002227F0"/>
    <w:rsid w:val="00222E21"/>
    <w:rsid w:val="00223FA6"/>
    <w:rsid w:val="00224067"/>
    <w:rsid w:val="00224081"/>
    <w:rsid w:val="002241D7"/>
    <w:rsid w:val="00224636"/>
    <w:rsid w:val="00224DE7"/>
    <w:rsid w:val="002257A2"/>
    <w:rsid w:val="00225A45"/>
    <w:rsid w:val="00225BA7"/>
    <w:rsid w:val="00226430"/>
    <w:rsid w:val="002265E1"/>
    <w:rsid w:val="002266EC"/>
    <w:rsid w:val="0022672D"/>
    <w:rsid w:val="002273B7"/>
    <w:rsid w:val="00230EB9"/>
    <w:rsid w:val="002311F6"/>
    <w:rsid w:val="0023165A"/>
    <w:rsid w:val="00234B30"/>
    <w:rsid w:val="00237684"/>
    <w:rsid w:val="00237B0A"/>
    <w:rsid w:val="00237DBD"/>
    <w:rsid w:val="00240DE9"/>
    <w:rsid w:val="002431A6"/>
    <w:rsid w:val="00245BE5"/>
    <w:rsid w:val="002466F6"/>
    <w:rsid w:val="00246A3D"/>
    <w:rsid w:val="00246DCD"/>
    <w:rsid w:val="002505E7"/>
    <w:rsid w:val="00251008"/>
    <w:rsid w:val="00251B49"/>
    <w:rsid w:val="00251FB5"/>
    <w:rsid w:val="0025244C"/>
    <w:rsid w:val="00253C93"/>
    <w:rsid w:val="00253EF5"/>
    <w:rsid w:val="00254A78"/>
    <w:rsid w:val="00255122"/>
    <w:rsid w:val="002558EF"/>
    <w:rsid w:val="00255AEC"/>
    <w:rsid w:val="00255BC7"/>
    <w:rsid w:val="002604F1"/>
    <w:rsid w:val="0026061A"/>
    <w:rsid w:val="002607ED"/>
    <w:rsid w:val="002617F4"/>
    <w:rsid w:val="00262A35"/>
    <w:rsid w:val="00263275"/>
    <w:rsid w:val="0026332E"/>
    <w:rsid w:val="002637D0"/>
    <w:rsid w:val="00265101"/>
    <w:rsid w:val="00265B89"/>
    <w:rsid w:val="00265C18"/>
    <w:rsid w:val="0026614F"/>
    <w:rsid w:val="00267954"/>
    <w:rsid w:val="0027128A"/>
    <w:rsid w:val="0027303A"/>
    <w:rsid w:val="00274395"/>
    <w:rsid w:val="00274B37"/>
    <w:rsid w:val="00274B77"/>
    <w:rsid w:val="00275620"/>
    <w:rsid w:val="002764E0"/>
    <w:rsid w:val="002767D7"/>
    <w:rsid w:val="00277248"/>
    <w:rsid w:val="00280474"/>
    <w:rsid w:val="00281DD4"/>
    <w:rsid w:val="00283B36"/>
    <w:rsid w:val="00285255"/>
    <w:rsid w:val="00285D3B"/>
    <w:rsid w:val="00285FCF"/>
    <w:rsid w:val="00287068"/>
    <w:rsid w:val="00287A87"/>
    <w:rsid w:val="00287B52"/>
    <w:rsid w:val="00290338"/>
    <w:rsid w:val="0029034E"/>
    <w:rsid w:val="002904EF"/>
    <w:rsid w:val="00290A6C"/>
    <w:rsid w:val="0029213B"/>
    <w:rsid w:val="002923C9"/>
    <w:rsid w:val="00293F0C"/>
    <w:rsid w:val="00294161"/>
    <w:rsid w:val="00294D18"/>
    <w:rsid w:val="00294FF4"/>
    <w:rsid w:val="00297CA6"/>
    <w:rsid w:val="002A0300"/>
    <w:rsid w:val="002A0B8F"/>
    <w:rsid w:val="002A1CB8"/>
    <w:rsid w:val="002A4371"/>
    <w:rsid w:val="002A4876"/>
    <w:rsid w:val="002A6335"/>
    <w:rsid w:val="002B08EB"/>
    <w:rsid w:val="002B0989"/>
    <w:rsid w:val="002B12D5"/>
    <w:rsid w:val="002B4D00"/>
    <w:rsid w:val="002B53E2"/>
    <w:rsid w:val="002B5700"/>
    <w:rsid w:val="002B65EC"/>
    <w:rsid w:val="002B6E18"/>
    <w:rsid w:val="002B7262"/>
    <w:rsid w:val="002B7560"/>
    <w:rsid w:val="002C0082"/>
    <w:rsid w:val="002C037B"/>
    <w:rsid w:val="002C0627"/>
    <w:rsid w:val="002C073F"/>
    <w:rsid w:val="002C0AE5"/>
    <w:rsid w:val="002C15D4"/>
    <w:rsid w:val="002C1A6A"/>
    <w:rsid w:val="002C1C9D"/>
    <w:rsid w:val="002C1F47"/>
    <w:rsid w:val="002C1FA1"/>
    <w:rsid w:val="002C2136"/>
    <w:rsid w:val="002C2C8F"/>
    <w:rsid w:val="002C4983"/>
    <w:rsid w:val="002C4A2C"/>
    <w:rsid w:val="002C4B94"/>
    <w:rsid w:val="002C5071"/>
    <w:rsid w:val="002C5549"/>
    <w:rsid w:val="002C606C"/>
    <w:rsid w:val="002C6E4C"/>
    <w:rsid w:val="002C7618"/>
    <w:rsid w:val="002D10A6"/>
    <w:rsid w:val="002D1178"/>
    <w:rsid w:val="002D1B6E"/>
    <w:rsid w:val="002D27BA"/>
    <w:rsid w:val="002D386F"/>
    <w:rsid w:val="002D49F8"/>
    <w:rsid w:val="002D4BD8"/>
    <w:rsid w:val="002D51A6"/>
    <w:rsid w:val="002D5864"/>
    <w:rsid w:val="002D6D2B"/>
    <w:rsid w:val="002D6D6A"/>
    <w:rsid w:val="002E0303"/>
    <w:rsid w:val="002E1370"/>
    <w:rsid w:val="002E31F1"/>
    <w:rsid w:val="002E359D"/>
    <w:rsid w:val="002E51D2"/>
    <w:rsid w:val="002E5948"/>
    <w:rsid w:val="002E5E94"/>
    <w:rsid w:val="002E64A6"/>
    <w:rsid w:val="002E6C5B"/>
    <w:rsid w:val="002F055D"/>
    <w:rsid w:val="002F061B"/>
    <w:rsid w:val="002F0B07"/>
    <w:rsid w:val="002F1D0D"/>
    <w:rsid w:val="002F212C"/>
    <w:rsid w:val="002F2790"/>
    <w:rsid w:val="002F332C"/>
    <w:rsid w:val="002F36C3"/>
    <w:rsid w:val="002F38A6"/>
    <w:rsid w:val="002F3B7D"/>
    <w:rsid w:val="002F456D"/>
    <w:rsid w:val="002F5E8D"/>
    <w:rsid w:val="002F606E"/>
    <w:rsid w:val="002F61E6"/>
    <w:rsid w:val="002F6EBE"/>
    <w:rsid w:val="002F6F97"/>
    <w:rsid w:val="002F704D"/>
    <w:rsid w:val="003002CD"/>
    <w:rsid w:val="00301E9D"/>
    <w:rsid w:val="00302347"/>
    <w:rsid w:val="00302775"/>
    <w:rsid w:val="00302AC0"/>
    <w:rsid w:val="00302FC8"/>
    <w:rsid w:val="00306776"/>
    <w:rsid w:val="00307038"/>
    <w:rsid w:val="0030722F"/>
    <w:rsid w:val="00310406"/>
    <w:rsid w:val="00310BBD"/>
    <w:rsid w:val="0031221A"/>
    <w:rsid w:val="0031225D"/>
    <w:rsid w:val="00312425"/>
    <w:rsid w:val="00313A62"/>
    <w:rsid w:val="00313CBD"/>
    <w:rsid w:val="0031491E"/>
    <w:rsid w:val="0031619E"/>
    <w:rsid w:val="003167D0"/>
    <w:rsid w:val="00317115"/>
    <w:rsid w:val="00320126"/>
    <w:rsid w:val="00320555"/>
    <w:rsid w:val="003226A6"/>
    <w:rsid w:val="0032285A"/>
    <w:rsid w:val="00322B44"/>
    <w:rsid w:val="00323B9A"/>
    <w:rsid w:val="00323D78"/>
    <w:rsid w:val="003245A1"/>
    <w:rsid w:val="00325C63"/>
    <w:rsid w:val="00326021"/>
    <w:rsid w:val="003266FF"/>
    <w:rsid w:val="0032677B"/>
    <w:rsid w:val="003304D4"/>
    <w:rsid w:val="00330706"/>
    <w:rsid w:val="00331D9C"/>
    <w:rsid w:val="00332BBA"/>
    <w:rsid w:val="003337FA"/>
    <w:rsid w:val="003342E2"/>
    <w:rsid w:val="003348C3"/>
    <w:rsid w:val="00335972"/>
    <w:rsid w:val="003359AB"/>
    <w:rsid w:val="00335B6E"/>
    <w:rsid w:val="00337E13"/>
    <w:rsid w:val="003407C8"/>
    <w:rsid w:val="00340915"/>
    <w:rsid w:val="00340E5A"/>
    <w:rsid w:val="003420AC"/>
    <w:rsid w:val="00343475"/>
    <w:rsid w:val="00343618"/>
    <w:rsid w:val="003446E2"/>
    <w:rsid w:val="0034489F"/>
    <w:rsid w:val="0034530D"/>
    <w:rsid w:val="00345375"/>
    <w:rsid w:val="003463FD"/>
    <w:rsid w:val="00346A03"/>
    <w:rsid w:val="0034701D"/>
    <w:rsid w:val="00347A82"/>
    <w:rsid w:val="00351BF6"/>
    <w:rsid w:val="00351C1D"/>
    <w:rsid w:val="00352513"/>
    <w:rsid w:val="00353A7C"/>
    <w:rsid w:val="00354324"/>
    <w:rsid w:val="0035458C"/>
    <w:rsid w:val="00354772"/>
    <w:rsid w:val="0035507B"/>
    <w:rsid w:val="003553B7"/>
    <w:rsid w:val="0035540A"/>
    <w:rsid w:val="00356020"/>
    <w:rsid w:val="00356948"/>
    <w:rsid w:val="0035710D"/>
    <w:rsid w:val="003575C9"/>
    <w:rsid w:val="00357924"/>
    <w:rsid w:val="003604A6"/>
    <w:rsid w:val="003614F8"/>
    <w:rsid w:val="003619D3"/>
    <w:rsid w:val="0036216E"/>
    <w:rsid w:val="00362ED6"/>
    <w:rsid w:val="00363802"/>
    <w:rsid w:val="00364132"/>
    <w:rsid w:val="00364295"/>
    <w:rsid w:val="00365759"/>
    <w:rsid w:val="00366B9E"/>
    <w:rsid w:val="00370CD1"/>
    <w:rsid w:val="00371364"/>
    <w:rsid w:val="00371922"/>
    <w:rsid w:val="003732B8"/>
    <w:rsid w:val="00373F67"/>
    <w:rsid w:val="003750F7"/>
    <w:rsid w:val="00375151"/>
    <w:rsid w:val="00375716"/>
    <w:rsid w:val="00375762"/>
    <w:rsid w:val="003766EF"/>
    <w:rsid w:val="00376B04"/>
    <w:rsid w:val="003771AA"/>
    <w:rsid w:val="00377F73"/>
    <w:rsid w:val="0038097F"/>
    <w:rsid w:val="0038156E"/>
    <w:rsid w:val="00381D8C"/>
    <w:rsid w:val="003822B8"/>
    <w:rsid w:val="0038234D"/>
    <w:rsid w:val="0038310E"/>
    <w:rsid w:val="0038374F"/>
    <w:rsid w:val="00383C87"/>
    <w:rsid w:val="003844C8"/>
    <w:rsid w:val="0038474E"/>
    <w:rsid w:val="003853F3"/>
    <w:rsid w:val="00386666"/>
    <w:rsid w:val="0038734A"/>
    <w:rsid w:val="003873EA"/>
    <w:rsid w:val="00390632"/>
    <w:rsid w:val="003909EE"/>
    <w:rsid w:val="0039163C"/>
    <w:rsid w:val="00391E95"/>
    <w:rsid w:val="0039210B"/>
    <w:rsid w:val="00392227"/>
    <w:rsid w:val="003927FC"/>
    <w:rsid w:val="00393301"/>
    <w:rsid w:val="00393B9F"/>
    <w:rsid w:val="00393D64"/>
    <w:rsid w:val="00393F70"/>
    <w:rsid w:val="0039476F"/>
    <w:rsid w:val="0039618D"/>
    <w:rsid w:val="00396E9D"/>
    <w:rsid w:val="0039773A"/>
    <w:rsid w:val="003A0EB2"/>
    <w:rsid w:val="003A1500"/>
    <w:rsid w:val="003A22D1"/>
    <w:rsid w:val="003A2B5E"/>
    <w:rsid w:val="003A2E6C"/>
    <w:rsid w:val="003A46C1"/>
    <w:rsid w:val="003A4DDC"/>
    <w:rsid w:val="003A5F80"/>
    <w:rsid w:val="003A6255"/>
    <w:rsid w:val="003A7127"/>
    <w:rsid w:val="003A7139"/>
    <w:rsid w:val="003A71F8"/>
    <w:rsid w:val="003A7533"/>
    <w:rsid w:val="003A7C65"/>
    <w:rsid w:val="003A7D9F"/>
    <w:rsid w:val="003B0030"/>
    <w:rsid w:val="003B36DA"/>
    <w:rsid w:val="003B3DB1"/>
    <w:rsid w:val="003B4088"/>
    <w:rsid w:val="003B438D"/>
    <w:rsid w:val="003B4B5B"/>
    <w:rsid w:val="003B4DEB"/>
    <w:rsid w:val="003B4F66"/>
    <w:rsid w:val="003B50A0"/>
    <w:rsid w:val="003B53BD"/>
    <w:rsid w:val="003B65CF"/>
    <w:rsid w:val="003B66D8"/>
    <w:rsid w:val="003B75EF"/>
    <w:rsid w:val="003C01E0"/>
    <w:rsid w:val="003C319D"/>
    <w:rsid w:val="003C485D"/>
    <w:rsid w:val="003C4D86"/>
    <w:rsid w:val="003C5C77"/>
    <w:rsid w:val="003C6593"/>
    <w:rsid w:val="003C731A"/>
    <w:rsid w:val="003C7496"/>
    <w:rsid w:val="003C7D0C"/>
    <w:rsid w:val="003D09EA"/>
    <w:rsid w:val="003D1755"/>
    <w:rsid w:val="003D2A6E"/>
    <w:rsid w:val="003D30A2"/>
    <w:rsid w:val="003D32CC"/>
    <w:rsid w:val="003D427B"/>
    <w:rsid w:val="003D5E33"/>
    <w:rsid w:val="003D73A6"/>
    <w:rsid w:val="003E0B9A"/>
    <w:rsid w:val="003E0E16"/>
    <w:rsid w:val="003E19E0"/>
    <w:rsid w:val="003E1B23"/>
    <w:rsid w:val="003E2556"/>
    <w:rsid w:val="003E2B0A"/>
    <w:rsid w:val="003E310A"/>
    <w:rsid w:val="003E34A5"/>
    <w:rsid w:val="003E39D8"/>
    <w:rsid w:val="003E41BE"/>
    <w:rsid w:val="003E5EAD"/>
    <w:rsid w:val="003E6C49"/>
    <w:rsid w:val="003F04BD"/>
    <w:rsid w:val="003F09A1"/>
    <w:rsid w:val="003F26B2"/>
    <w:rsid w:val="003F2BAE"/>
    <w:rsid w:val="003F2E0C"/>
    <w:rsid w:val="003F2EB3"/>
    <w:rsid w:val="003F3D21"/>
    <w:rsid w:val="003F4402"/>
    <w:rsid w:val="003F49A0"/>
    <w:rsid w:val="003F4CA2"/>
    <w:rsid w:val="003F6B58"/>
    <w:rsid w:val="003F78E9"/>
    <w:rsid w:val="003F7C35"/>
    <w:rsid w:val="003F7DBF"/>
    <w:rsid w:val="004002F0"/>
    <w:rsid w:val="004003AF"/>
    <w:rsid w:val="0040059E"/>
    <w:rsid w:val="00400EB1"/>
    <w:rsid w:val="00401D02"/>
    <w:rsid w:val="00401D98"/>
    <w:rsid w:val="004035A8"/>
    <w:rsid w:val="00403715"/>
    <w:rsid w:val="0040435D"/>
    <w:rsid w:val="0040455F"/>
    <w:rsid w:val="004045D5"/>
    <w:rsid w:val="00405C06"/>
    <w:rsid w:val="004060D3"/>
    <w:rsid w:val="004064F6"/>
    <w:rsid w:val="0040694E"/>
    <w:rsid w:val="00407C74"/>
    <w:rsid w:val="004104A6"/>
    <w:rsid w:val="00411ABA"/>
    <w:rsid w:val="00412EDF"/>
    <w:rsid w:val="0041390D"/>
    <w:rsid w:val="00414882"/>
    <w:rsid w:val="0041489A"/>
    <w:rsid w:val="004163D4"/>
    <w:rsid w:val="004163F1"/>
    <w:rsid w:val="00416AA7"/>
    <w:rsid w:val="00417417"/>
    <w:rsid w:val="0042016F"/>
    <w:rsid w:val="00420558"/>
    <w:rsid w:val="00420D48"/>
    <w:rsid w:val="00420DA7"/>
    <w:rsid w:val="00421115"/>
    <w:rsid w:val="00421B53"/>
    <w:rsid w:val="00422534"/>
    <w:rsid w:val="00422B9B"/>
    <w:rsid w:val="00423B22"/>
    <w:rsid w:val="00424B0C"/>
    <w:rsid w:val="00424DAB"/>
    <w:rsid w:val="0042513C"/>
    <w:rsid w:val="004260E2"/>
    <w:rsid w:val="00426B59"/>
    <w:rsid w:val="00426FC1"/>
    <w:rsid w:val="00427191"/>
    <w:rsid w:val="00430160"/>
    <w:rsid w:val="004320A5"/>
    <w:rsid w:val="004329E3"/>
    <w:rsid w:val="00432FCE"/>
    <w:rsid w:val="00434212"/>
    <w:rsid w:val="00434E30"/>
    <w:rsid w:val="0043524A"/>
    <w:rsid w:val="00435AC3"/>
    <w:rsid w:val="00436066"/>
    <w:rsid w:val="00436439"/>
    <w:rsid w:val="0043729C"/>
    <w:rsid w:val="00440B6D"/>
    <w:rsid w:val="004410FC"/>
    <w:rsid w:val="004416A4"/>
    <w:rsid w:val="00441A52"/>
    <w:rsid w:val="00441AE4"/>
    <w:rsid w:val="00441B16"/>
    <w:rsid w:val="00442298"/>
    <w:rsid w:val="00443554"/>
    <w:rsid w:val="004439B9"/>
    <w:rsid w:val="00443FB4"/>
    <w:rsid w:val="004446E0"/>
    <w:rsid w:val="004448A5"/>
    <w:rsid w:val="00445F6D"/>
    <w:rsid w:val="0044636C"/>
    <w:rsid w:val="004464EB"/>
    <w:rsid w:val="00447ED6"/>
    <w:rsid w:val="0045005A"/>
    <w:rsid w:val="004500E8"/>
    <w:rsid w:val="004507BE"/>
    <w:rsid w:val="004511BD"/>
    <w:rsid w:val="004513A9"/>
    <w:rsid w:val="0045220D"/>
    <w:rsid w:val="00454060"/>
    <w:rsid w:val="00454080"/>
    <w:rsid w:val="00454185"/>
    <w:rsid w:val="00454190"/>
    <w:rsid w:val="00456CD2"/>
    <w:rsid w:val="004573E2"/>
    <w:rsid w:val="004578D1"/>
    <w:rsid w:val="00457FA0"/>
    <w:rsid w:val="00462379"/>
    <w:rsid w:val="0046276E"/>
    <w:rsid w:val="00462B26"/>
    <w:rsid w:val="00464300"/>
    <w:rsid w:val="00464CBE"/>
    <w:rsid w:val="004652A2"/>
    <w:rsid w:val="00465AF2"/>
    <w:rsid w:val="00465FF8"/>
    <w:rsid w:val="0046600B"/>
    <w:rsid w:val="00466515"/>
    <w:rsid w:val="0046652B"/>
    <w:rsid w:val="00467593"/>
    <w:rsid w:val="00467BB5"/>
    <w:rsid w:val="00467CC0"/>
    <w:rsid w:val="00470221"/>
    <w:rsid w:val="00470A24"/>
    <w:rsid w:val="00470D2D"/>
    <w:rsid w:val="00471049"/>
    <w:rsid w:val="004715A2"/>
    <w:rsid w:val="00471BED"/>
    <w:rsid w:val="00471DBE"/>
    <w:rsid w:val="004735AF"/>
    <w:rsid w:val="00473BBE"/>
    <w:rsid w:val="00475665"/>
    <w:rsid w:val="0047672D"/>
    <w:rsid w:val="004804C3"/>
    <w:rsid w:val="004808BF"/>
    <w:rsid w:val="00480CFE"/>
    <w:rsid w:val="00481943"/>
    <w:rsid w:val="004819A1"/>
    <w:rsid w:val="00481DC3"/>
    <w:rsid w:val="00482C67"/>
    <w:rsid w:val="00482C8A"/>
    <w:rsid w:val="00482E81"/>
    <w:rsid w:val="00483123"/>
    <w:rsid w:val="004844D0"/>
    <w:rsid w:val="00485F5B"/>
    <w:rsid w:val="00486106"/>
    <w:rsid w:val="0048622F"/>
    <w:rsid w:val="0048705F"/>
    <w:rsid w:val="004871C0"/>
    <w:rsid w:val="00487D13"/>
    <w:rsid w:val="00490171"/>
    <w:rsid w:val="00490425"/>
    <w:rsid w:val="00490DB5"/>
    <w:rsid w:val="00490E89"/>
    <w:rsid w:val="004918BB"/>
    <w:rsid w:val="0049196D"/>
    <w:rsid w:val="004933C3"/>
    <w:rsid w:val="00493890"/>
    <w:rsid w:val="004951F7"/>
    <w:rsid w:val="004953F4"/>
    <w:rsid w:val="004958B4"/>
    <w:rsid w:val="004965EB"/>
    <w:rsid w:val="004978A1"/>
    <w:rsid w:val="00497F22"/>
    <w:rsid w:val="004A0FB4"/>
    <w:rsid w:val="004A1A34"/>
    <w:rsid w:val="004A1B69"/>
    <w:rsid w:val="004A2500"/>
    <w:rsid w:val="004A42B1"/>
    <w:rsid w:val="004A4988"/>
    <w:rsid w:val="004A4DEC"/>
    <w:rsid w:val="004A50B4"/>
    <w:rsid w:val="004A5AC0"/>
    <w:rsid w:val="004A5E44"/>
    <w:rsid w:val="004A6D87"/>
    <w:rsid w:val="004A7DDD"/>
    <w:rsid w:val="004B0460"/>
    <w:rsid w:val="004B04B7"/>
    <w:rsid w:val="004B0847"/>
    <w:rsid w:val="004B0A3A"/>
    <w:rsid w:val="004B1825"/>
    <w:rsid w:val="004B2115"/>
    <w:rsid w:val="004B2752"/>
    <w:rsid w:val="004B2BA8"/>
    <w:rsid w:val="004B31F6"/>
    <w:rsid w:val="004B3BCD"/>
    <w:rsid w:val="004B43E1"/>
    <w:rsid w:val="004B4B62"/>
    <w:rsid w:val="004B4C77"/>
    <w:rsid w:val="004B6355"/>
    <w:rsid w:val="004B6FD6"/>
    <w:rsid w:val="004B712E"/>
    <w:rsid w:val="004C030C"/>
    <w:rsid w:val="004C0366"/>
    <w:rsid w:val="004C046B"/>
    <w:rsid w:val="004C145A"/>
    <w:rsid w:val="004C1D1A"/>
    <w:rsid w:val="004C2562"/>
    <w:rsid w:val="004C26B6"/>
    <w:rsid w:val="004C2B59"/>
    <w:rsid w:val="004C2BA2"/>
    <w:rsid w:val="004C40C6"/>
    <w:rsid w:val="004C4AC0"/>
    <w:rsid w:val="004C5ED0"/>
    <w:rsid w:val="004C65F5"/>
    <w:rsid w:val="004C6656"/>
    <w:rsid w:val="004C6BF9"/>
    <w:rsid w:val="004C6CD6"/>
    <w:rsid w:val="004C707F"/>
    <w:rsid w:val="004C741D"/>
    <w:rsid w:val="004D007D"/>
    <w:rsid w:val="004D0925"/>
    <w:rsid w:val="004D142C"/>
    <w:rsid w:val="004D2E22"/>
    <w:rsid w:val="004D3840"/>
    <w:rsid w:val="004D3A9D"/>
    <w:rsid w:val="004D3E45"/>
    <w:rsid w:val="004D41DC"/>
    <w:rsid w:val="004D52BA"/>
    <w:rsid w:val="004D5C88"/>
    <w:rsid w:val="004D5F9B"/>
    <w:rsid w:val="004D63FF"/>
    <w:rsid w:val="004D71AC"/>
    <w:rsid w:val="004D7F27"/>
    <w:rsid w:val="004E0857"/>
    <w:rsid w:val="004E0909"/>
    <w:rsid w:val="004E13E0"/>
    <w:rsid w:val="004E177A"/>
    <w:rsid w:val="004E228E"/>
    <w:rsid w:val="004E3DC8"/>
    <w:rsid w:val="004E3F55"/>
    <w:rsid w:val="004E4555"/>
    <w:rsid w:val="004E5875"/>
    <w:rsid w:val="004E64A9"/>
    <w:rsid w:val="004E680A"/>
    <w:rsid w:val="004E697C"/>
    <w:rsid w:val="004E7B57"/>
    <w:rsid w:val="004E7F7B"/>
    <w:rsid w:val="004F10B5"/>
    <w:rsid w:val="004F12A2"/>
    <w:rsid w:val="004F14B8"/>
    <w:rsid w:val="004F2B1F"/>
    <w:rsid w:val="004F3102"/>
    <w:rsid w:val="004F39C0"/>
    <w:rsid w:val="004F4695"/>
    <w:rsid w:val="004F534F"/>
    <w:rsid w:val="004F535A"/>
    <w:rsid w:val="004F5B5D"/>
    <w:rsid w:val="004F5BAA"/>
    <w:rsid w:val="004F6244"/>
    <w:rsid w:val="004F6971"/>
    <w:rsid w:val="004F6DB3"/>
    <w:rsid w:val="004F717B"/>
    <w:rsid w:val="004F7686"/>
    <w:rsid w:val="00500385"/>
    <w:rsid w:val="005011B0"/>
    <w:rsid w:val="00501641"/>
    <w:rsid w:val="00502759"/>
    <w:rsid w:val="005034FE"/>
    <w:rsid w:val="0050383F"/>
    <w:rsid w:val="00503DC7"/>
    <w:rsid w:val="00503F3B"/>
    <w:rsid w:val="00505677"/>
    <w:rsid w:val="00507B4B"/>
    <w:rsid w:val="00511666"/>
    <w:rsid w:val="0051181D"/>
    <w:rsid w:val="00511E15"/>
    <w:rsid w:val="00511E69"/>
    <w:rsid w:val="00511EB3"/>
    <w:rsid w:val="00512567"/>
    <w:rsid w:val="0051378C"/>
    <w:rsid w:val="00514860"/>
    <w:rsid w:val="00515668"/>
    <w:rsid w:val="00515ECE"/>
    <w:rsid w:val="0051662E"/>
    <w:rsid w:val="00517520"/>
    <w:rsid w:val="00517D83"/>
    <w:rsid w:val="00520339"/>
    <w:rsid w:val="00521051"/>
    <w:rsid w:val="005216DB"/>
    <w:rsid w:val="00521A11"/>
    <w:rsid w:val="00521CDE"/>
    <w:rsid w:val="0052217A"/>
    <w:rsid w:val="00522F43"/>
    <w:rsid w:val="0052301B"/>
    <w:rsid w:val="005238FF"/>
    <w:rsid w:val="005243AB"/>
    <w:rsid w:val="00524761"/>
    <w:rsid w:val="00524D11"/>
    <w:rsid w:val="0052663C"/>
    <w:rsid w:val="00527AC7"/>
    <w:rsid w:val="00527B38"/>
    <w:rsid w:val="00527EBB"/>
    <w:rsid w:val="0053033F"/>
    <w:rsid w:val="00531D69"/>
    <w:rsid w:val="005325D4"/>
    <w:rsid w:val="005328B8"/>
    <w:rsid w:val="00532B22"/>
    <w:rsid w:val="00533C9C"/>
    <w:rsid w:val="0053563C"/>
    <w:rsid w:val="00536C21"/>
    <w:rsid w:val="00537140"/>
    <w:rsid w:val="00537354"/>
    <w:rsid w:val="00540D7A"/>
    <w:rsid w:val="005423ED"/>
    <w:rsid w:val="0054293F"/>
    <w:rsid w:val="005429B7"/>
    <w:rsid w:val="00542C6B"/>
    <w:rsid w:val="00543342"/>
    <w:rsid w:val="0054349D"/>
    <w:rsid w:val="00543A3D"/>
    <w:rsid w:val="00544B04"/>
    <w:rsid w:val="00545160"/>
    <w:rsid w:val="00545CE5"/>
    <w:rsid w:val="00546573"/>
    <w:rsid w:val="005479C2"/>
    <w:rsid w:val="005515C2"/>
    <w:rsid w:val="00551E29"/>
    <w:rsid w:val="0055227B"/>
    <w:rsid w:val="0055312B"/>
    <w:rsid w:val="00554CA6"/>
    <w:rsid w:val="00554FD9"/>
    <w:rsid w:val="0055580E"/>
    <w:rsid w:val="00555AEA"/>
    <w:rsid w:val="00556294"/>
    <w:rsid w:val="005568E3"/>
    <w:rsid w:val="0055695C"/>
    <w:rsid w:val="00556AFE"/>
    <w:rsid w:val="00556F44"/>
    <w:rsid w:val="0055764A"/>
    <w:rsid w:val="005576A6"/>
    <w:rsid w:val="0055775B"/>
    <w:rsid w:val="005601AC"/>
    <w:rsid w:val="005602FD"/>
    <w:rsid w:val="00560D5E"/>
    <w:rsid w:val="00561049"/>
    <w:rsid w:val="005613D9"/>
    <w:rsid w:val="00561E96"/>
    <w:rsid w:val="00562194"/>
    <w:rsid w:val="00562556"/>
    <w:rsid w:val="0056291C"/>
    <w:rsid w:val="005649F8"/>
    <w:rsid w:val="005656FB"/>
    <w:rsid w:val="00565956"/>
    <w:rsid w:val="005659D0"/>
    <w:rsid w:val="00566090"/>
    <w:rsid w:val="00566D00"/>
    <w:rsid w:val="005677D6"/>
    <w:rsid w:val="00567B20"/>
    <w:rsid w:val="00572F7C"/>
    <w:rsid w:val="005731F1"/>
    <w:rsid w:val="00573F18"/>
    <w:rsid w:val="005745F8"/>
    <w:rsid w:val="00575601"/>
    <w:rsid w:val="00580FC6"/>
    <w:rsid w:val="005810F9"/>
    <w:rsid w:val="00581313"/>
    <w:rsid w:val="0058281A"/>
    <w:rsid w:val="00583A35"/>
    <w:rsid w:val="005840DC"/>
    <w:rsid w:val="00584DC3"/>
    <w:rsid w:val="005854CD"/>
    <w:rsid w:val="005855FD"/>
    <w:rsid w:val="00586AAC"/>
    <w:rsid w:val="00587555"/>
    <w:rsid w:val="0058794F"/>
    <w:rsid w:val="005904FF"/>
    <w:rsid w:val="0059076F"/>
    <w:rsid w:val="00593AC4"/>
    <w:rsid w:val="00593DDD"/>
    <w:rsid w:val="0059451D"/>
    <w:rsid w:val="00597177"/>
    <w:rsid w:val="005A0FC9"/>
    <w:rsid w:val="005A13FA"/>
    <w:rsid w:val="005A19D7"/>
    <w:rsid w:val="005A1B26"/>
    <w:rsid w:val="005A2412"/>
    <w:rsid w:val="005A2C07"/>
    <w:rsid w:val="005A3ACA"/>
    <w:rsid w:val="005A3B93"/>
    <w:rsid w:val="005A40EE"/>
    <w:rsid w:val="005A5BDF"/>
    <w:rsid w:val="005A5CD9"/>
    <w:rsid w:val="005A60A0"/>
    <w:rsid w:val="005A6186"/>
    <w:rsid w:val="005A7C34"/>
    <w:rsid w:val="005B230D"/>
    <w:rsid w:val="005B362F"/>
    <w:rsid w:val="005B37C9"/>
    <w:rsid w:val="005B41A0"/>
    <w:rsid w:val="005B47BA"/>
    <w:rsid w:val="005B4CC9"/>
    <w:rsid w:val="005B4CE4"/>
    <w:rsid w:val="005B5B00"/>
    <w:rsid w:val="005B5CE5"/>
    <w:rsid w:val="005B7AB5"/>
    <w:rsid w:val="005C0573"/>
    <w:rsid w:val="005C099E"/>
    <w:rsid w:val="005C2D75"/>
    <w:rsid w:val="005C344A"/>
    <w:rsid w:val="005C3555"/>
    <w:rsid w:val="005C4A03"/>
    <w:rsid w:val="005C5B9B"/>
    <w:rsid w:val="005C6E4D"/>
    <w:rsid w:val="005D016C"/>
    <w:rsid w:val="005D0B02"/>
    <w:rsid w:val="005D1649"/>
    <w:rsid w:val="005D2EFB"/>
    <w:rsid w:val="005D3802"/>
    <w:rsid w:val="005D4C2C"/>
    <w:rsid w:val="005D5668"/>
    <w:rsid w:val="005D57C8"/>
    <w:rsid w:val="005D5EC0"/>
    <w:rsid w:val="005D5F6B"/>
    <w:rsid w:val="005D730A"/>
    <w:rsid w:val="005D76EE"/>
    <w:rsid w:val="005D781F"/>
    <w:rsid w:val="005D7D46"/>
    <w:rsid w:val="005D7EDF"/>
    <w:rsid w:val="005E00E6"/>
    <w:rsid w:val="005E040A"/>
    <w:rsid w:val="005E1809"/>
    <w:rsid w:val="005E1FDD"/>
    <w:rsid w:val="005E2821"/>
    <w:rsid w:val="005E2AA4"/>
    <w:rsid w:val="005E326C"/>
    <w:rsid w:val="005E3765"/>
    <w:rsid w:val="005E3BFA"/>
    <w:rsid w:val="005E40E7"/>
    <w:rsid w:val="005E4AF9"/>
    <w:rsid w:val="005E54F1"/>
    <w:rsid w:val="005E646E"/>
    <w:rsid w:val="005E666E"/>
    <w:rsid w:val="005E74DF"/>
    <w:rsid w:val="005E76FE"/>
    <w:rsid w:val="005F0142"/>
    <w:rsid w:val="005F09F7"/>
    <w:rsid w:val="005F0DD3"/>
    <w:rsid w:val="005F0FD5"/>
    <w:rsid w:val="005F1084"/>
    <w:rsid w:val="005F1D2A"/>
    <w:rsid w:val="005F25F5"/>
    <w:rsid w:val="005F266A"/>
    <w:rsid w:val="005F351B"/>
    <w:rsid w:val="005F38F6"/>
    <w:rsid w:val="005F4C49"/>
    <w:rsid w:val="005F4D84"/>
    <w:rsid w:val="005F5D75"/>
    <w:rsid w:val="005F70E8"/>
    <w:rsid w:val="005F7776"/>
    <w:rsid w:val="005F794E"/>
    <w:rsid w:val="005F7E15"/>
    <w:rsid w:val="00600835"/>
    <w:rsid w:val="00601247"/>
    <w:rsid w:val="00601979"/>
    <w:rsid w:val="00603EB8"/>
    <w:rsid w:val="0060411C"/>
    <w:rsid w:val="006041F1"/>
    <w:rsid w:val="0060647A"/>
    <w:rsid w:val="00607232"/>
    <w:rsid w:val="0061012F"/>
    <w:rsid w:val="00610258"/>
    <w:rsid w:val="00611285"/>
    <w:rsid w:val="00612552"/>
    <w:rsid w:val="00612E74"/>
    <w:rsid w:val="0061343D"/>
    <w:rsid w:val="00614217"/>
    <w:rsid w:val="00614821"/>
    <w:rsid w:val="00614BFA"/>
    <w:rsid w:val="0061501D"/>
    <w:rsid w:val="00615BFE"/>
    <w:rsid w:val="00616B92"/>
    <w:rsid w:val="0061729B"/>
    <w:rsid w:val="0061788D"/>
    <w:rsid w:val="006205F9"/>
    <w:rsid w:val="00623B77"/>
    <w:rsid w:val="00624674"/>
    <w:rsid w:val="00624890"/>
    <w:rsid w:val="00625201"/>
    <w:rsid w:val="0062551D"/>
    <w:rsid w:val="00625679"/>
    <w:rsid w:val="00625E72"/>
    <w:rsid w:val="00626088"/>
    <w:rsid w:val="006262E8"/>
    <w:rsid w:val="0062754F"/>
    <w:rsid w:val="0062783D"/>
    <w:rsid w:val="00627A6B"/>
    <w:rsid w:val="00630132"/>
    <w:rsid w:val="006308FB"/>
    <w:rsid w:val="00630CE1"/>
    <w:rsid w:val="00630DB4"/>
    <w:rsid w:val="0063155B"/>
    <w:rsid w:val="00631A53"/>
    <w:rsid w:val="0063204C"/>
    <w:rsid w:val="00634240"/>
    <w:rsid w:val="006342FA"/>
    <w:rsid w:val="00635227"/>
    <w:rsid w:val="006359FA"/>
    <w:rsid w:val="00635F9D"/>
    <w:rsid w:val="00636B3C"/>
    <w:rsid w:val="00637613"/>
    <w:rsid w:val="006400F2"/>
    <w:rsid w:val="0064074F"/>
    <w:rsid w:val="00640798"/>
    <w:rsid w:val="006411D8"/>
    <w:rsid w:val="0064131B"/>
    <w:rsid w:val="00642BEF"/>
    <w:rsid w:val="00642C75"/>
    <w:rsid w:val="00643469"/>
    <w:rsid w:val="006466D6"/>
    <w:rsid w:val="00647076"/>
    <w:rsid w:val="00647091"/>
    <w:rsid w:val="00647C8B"/>
    <w:rsid w:val="00647D4E"/>
    <w:rsid w:val="00647E82"/>
    <w:rsid w:val="0065008F"/>
    <w:rsid w:val="00650496"/>
    <w:rsid w:val="006506E8"/>
    <w:rsid w:val="0065084E"/>
    <w:rsid w:val="00652E7A"/>
    <w:rsid w:val="006536AF"/>
    <w:rsid w:val="00653B69"/>
    <w:rsid w:val="00654760"/>
    <w:rsid w:val="00655584"/>
    <w:rsid w:val="00655F8B"/>
    <w:rsid w:val="006571B4"/>
    <w:rsid w:val="006577B7"/>
    <w:rsid w:val="006579C1"/>
    <w:rsid w:val="00660095"/>
    <w:rsid w:val="00660BE2"/>
    <w:rsid w:val="00661467"/>
    <w:rsid w:val="0066157F"/>
    <w:rsid w:val="00662725"/>
    <w:rsid w:val="00662BA4"/>
    <w:rsid w:val="00662BBF"/>
    <w:rsid w:val="00663502"/>
    <w:rsid w:val="00663BAB"/>
    <w:rsid w:val="006644E7"/>
    <w:rsid w:val="00664777"/>
    <w:rsid w:val="006647ED"/>
    <w:rsid w:val="006648F9"/>
    <w:rsid w:val="00665644"/>
    <w:rsid w:val="00665D2C"/>
    <w:rsid w:val="00666341"/>
    <w:rsid w:val="00666475"/>
    <w:rsid w:val="00666989"/>
    <w:rsid w:val="006676C8"/>
    <w:rsid w:val="006700E4"/>
    <w:rsid w:val="006700F4"/>
    <w:rsid w:val="0067010F"/>
    <w:rsid w:val="00670834"/>
    <w:rsid w:val="006711AF"/>
    <w:rsid w:val="006713CC"/>
    <w:rsid w:val="00672573"/>
    <w:rsid w:val="0067285F"/>
    <w:rsid w:val="00673277"/>
    <w:rsid w:val="006735A4"/>
    <w:rsid w:val="00673717"/>
    <w:rsid w:val="00673D8B"/>
    <w:rsid w:val="00681B3C"/>
    <w:rsid w:val="006835C5"/>
    <w:rsid w:val="00683725"/>
    <w:rsid w:val="006842F3"/>
    <w:rsid w:val="00684E4A"/>
    <w:rsid w:val="00686999"/>
    <w:rsid w:val="00686A32"/>
    <w:rsid w:val="00686A5C"/>
    <w:rsid w:val="00686C68"/>
    <w:rsid w:val="00686DA9"/>
    <w:rsid w:val="00690039"/>
    <w:rsid w:val="00690973"/>
    <w:rsid w:val="00690D57"/>
    <w:rsid w:val="006910FD"/>
    <w:rsid w:val="006912DA"/>
    <w:rsid w:val="00691391"/>
    <w:rsid w:val="0069175F"/>
    <w:rsid w:val="00691A3E"/>
    <w:rsid w:val="00691A48"/>
    <w:rsid w:val="00692127"/>
    <w:rsid w:val="006922B6"/>
    <w:rsid w:val="00692D9D"/>
    <w:rsid w:val="0069408C"/>
    <w:rsid w:val="00694154"/>
    <w:rsid w:val="006942BA"/>
    <w:rsid w:val="00695120"/>
    <w:rsid w:val="0069512B"/>
    <w:rsid w:val="00695CF2"/>
    <w:rsid w:val="00697435"/>
    <w:rsid w:val="0069753F"/>
    <w:rsid w:val="00697B85"/>
    <w:rsid w:val="006A092F"/>
    <w:rsid w:val="006A202A"/>
    <w:rsid w:val="006A26DB"/>
    <w:rsid w:val="006A2763"/>
    <w:rsid w:val="006A4B1E"/>
    <w:rsid w:val="006A4C80"/>
    <w:rsid w:val="006A5E35"/>
    <w:rsid w:val="006A6218"/>
    <w:rsid w:val="006A70FD"/>
    <w:rsid w:val="006A7649"/>
    <w:rsid w:val="006A7F5D"/>
    <w:rsid w:val="006B06D2"/>
    <w:rsid w:val="006B0EE1"/>
    <w:rsid w:val="006B1007"/>
    <w:rsid w:val="006B1C79"/>
    <w:rsid w:val="006B2472"/>
    <w:rsid w:val="006B476F"/>
    <w:rsid w:val="006B56AB"/>
    <w:rsid w:val="006B6363"/>
    <w:rsid w:val="006B7360"/>
    <w:rsid w:val="006B753C"/>
    <w:rsid w:val="006C01CB"/>
    <w:rsid w:val="006C0C61"/>
    <w:rsid w:val="006C12B0"/>
    <w:rsid w:val="006C20FC"/>
    <w:rsid w:val="006C274C"/>
    <w:rsid w:val="006C2855"/>
    <w:rsid w:val="006C5544"/>
    <w:rsid w:val="006C5592"/>
    <w:rsid w:val="006C5ED1"/>
    <w:rsid w:val="006C63F2"/>
    <w:rsid w:val="006C6512"/>
    <w:rsid w:val="006C6518"/>
    <w:rsid w:val="006C700A"/>
    <w:rsid w:val="006C7116"/>
    <w:rsid w:val="006C7C3F"/>
    <w:rsid w:val="006C7E51"/>
    <w:rsid w:val="006D0183"/>
    <w:rsid w:val="006D0BA5"/>
    <w:rsid w:val="006D0D02"/>
    <w:rsid w:val="006D1D06"/>
    <w:rsid w:val="006D1D4C"/>
    <w:rsid w:val="006D207B"/>
    <w:rsid w:val="006D4BB0"/>
    <w:rsid w:val="006D5167"/>
    <w:rsid w:val="006D5DA2"/>
    <w:rsid w:val="006D77F0"/>
    <w:rsid w:val="006E0188"/>
    <w:rsid w:val="006E01B3"/>
    <w:rsid w:val="006E0A76"/>
    <w:rsid w:val="006E0B9C"/>
    <w:rsid w:val="006E1646"/>
    <w:rsid w:val="006E16FF"/>
    <w:rsid w:val="006E208B"/>
    <w:rsid w:val="006E25AF"/>
    <w:rsid w:val="006E3309"/>
    <w:rsid w:val="006E351A"/>
    <w:rsid w:val="006E42FB"/>
    <w:rsid w:val="006E4EC3"/>
    <w:rsid w:val="006E4F8F"/>
    <w:rsid w:val="006E547F"/>
    <w:rsid w:val="006E7208"/>
    <w:rsid w:val="006E7758"/>
    <w:rsid w:val="006E7883"/>
    <w:rsid w:val="006E7D15"/>
    <w:rsid w:val="006F04AB"/>
    <w:rsid w:val="006F0C3C"/>
    <w:rsid w:val="006F1175"/>
    <w:rsid w:val="006F39B3"/>
    <w:rsid w:val="006F418A"/>
    <w:rsid w:val="006F4794"/>
    <w:rsid w:val="006F57B2"/>
    <w:rsid w:val="006F5A08"/>
    <w:rsid w:val="006F5A30"/>
    <w:rsid w:val="006F5E14"/>
    <w:rsid w:val="006F67F1"/>
    <w:rsid w:val="006F7212"/>
    <w:rsid w:val="006F7CA5"/>
    <w:rsid w:val="007000A1"/>
    <w:rsid w:val="00701660"/>
    <w:rsid w:val="0070199C"/>
    <w:rsid w:val="00702621"/>
    <w:rsid w:val="007036B5"/>
    <w:rsid w:val="0070409F"/>
    <w:rsid w:val="00704DD8"/>
    <w:rsid w:val="00705A49"/>
    <w:rsid w:val="00706337"/>
    <w:rsid w:val="00707663"/>
    <w:rsid w:val="00710611"/>
    <w:rsid w:val="00711944"/>
    <w:rsid w:val="007122E7"/>
    <w:rsid w:val="00712B18"/>
    <w:rsid w:val="00712F0C"/>
    <w:rsid w:val="0071358E"/>
    <w:rsid w:val="00714496"/>
    <w:rsid w:val="0071470E"/>
    <w:rsid w:val="00715163"/>
    <w:rsid w:val="007165B2"/>
    <w:rsid w:val="00717621"/>
    <w:rsid w:val="00717BEA"/>
    <w:rsid w:val="00720180"/>
    <w:rsid w:val="00720D54"/>
    <w:rsid w:val="00720E52"/>
    <w:rsid w:val="007217CD"/>
    <w:rsid w:val="0072280A"/>
    <w:rsid w:val="00724166"/>
    <w:rsid w:val="0072462A"/>
    <w:rsid w:val="00725044"/>
    <w:rsid w:val="00725529"/>
    <w:rsid w:val="007267A7"/>
    <w:rsid w:val="00727B2E"/>
    <w:rsid w:val="00732304"/>
    <w:rsid w:val="00732592"/>
    <w:rsid w:val="00732A0E"/>
    <w:rsid w:val="007344DB"/>
    <w:rsid w:val="0073450D"/>
    <w:rsid w:val="00735954"/>
    <w:rsid w:val="00735D43"/>
    <w:rsid w:val="00736197"/>
    <w:rsid w:val="00736D4B"/>
    <w:rsid w:val="00737F29"/>
    <w:rsid w:val="007408B7"/>
    <w:rsid w:val="007410CF"/>
    <w:rsid w:val="00743F12"/>
    <w:rsid w:val="00745DE7"/>
    <w:rsid w:val="0074624A"/>
    <w:rsid w:val="007463E2"/>
    <w:rsid w:val="00746AFB"/>
    <w:rsid w:val="00747A12"/>
    <w:rsid w:val="00747A67"/>
    <w:rsid w:val="00747AC5"/>
    <w:rsid w:val="007504DE"/>
    <w:rsid w:val="00750EAC"/>
    <w:rsid w:val="007517A5"/>
    <w:rsid w:val="00751ADF"/>
    <w:rsid w:val="00752DDC"/>
    <w:rsid w:val="00752FB4"/>
    <w:rsid w:val="00754205"/>
    <w:rsid w:val="007544AC"/>
    <w:rsid w:val="00754D0B"/>
    <w:rsid w:val="00754D59"/>
    <w:rsid w:val="0075500F"/>
    <w:rsid w:val="00755B8F"/>
    <w:rsid w:val="007562EC"/>
    <w:rsid w:val="00756CA3"/>
    <w:rsid w:val="00756D79"/>
    <w:rsid w:val="007575B2"/>
    <w:rsid w:val="00757846"/>
    <w:rsid w:val="00760434"/>
    <w:rsid w:val="00760F65"/>
    <w:rsid w:val="00763432"/>
    <w:rsid w:val="007636ED"/>
    <w:rsid w:val="00763A67"/>
    <w:rsid w:val="00763C3F"/>
    <w:rsid w:val="00763C9C"/>
    <w:rsid w:val="00763F54"/>
    <w:rsid w:val="00765540"/>
    <w:rsid w:val="00765DAE"/>
    <w:rsid w:val="00765EB9"/>
    <w:rsid w:val="007661A8"/>
    <w:rsid w:val="0076698F"/>
    <w:rsid w:val="00767E3C"/>
    <w:rsid w:val="00767EF8"/>
    <w:rsid w:val="007709B6"/>
    <w:rsid w:val="00771536"/>
    <w:rsid w:val="00771F0C"/>
    <w:rsid w:val="00773909"/>
    <w:rsid w:val="00774B6A"/>
    <w:rsid w:val="00774E8C"/>
    <w:rsid w:val="00774F46"/>
    <w:rsid w:val="00775B00"/>
    <w:rsid w:val="007770C9"/>
    <w:rsid w:val="007771F9"/>
    <w:rsid w:val="00777EE8"/>
    <w:rsid w:val="0078015E"/>
    <w:rsid w:val="0078044B"/>
    <w:rsid w:val="0078094F"/>
    <w:rsid w:val="00782332"/>
    <w:rsid w:val="00784160"/>
    <w:rsid w:val="00784DBF"/>
    <w:rsid w:val="00784F96"/>
    <w:rsid w:val="0078564A"/>
    <w:rsid w:val="00787384"/>
    <w:rsid w:val="0079025E"/>
    <w:rsid w:val="00793998"/>
    <w:rsid w:val="007940DC"/>
    <w:rsid w:val="00795C1C"/>
    <w:rsid w:val="00795CF1"/>
    <w:rsid w:val="00796421"/>
    <w:rsid w:val="007969B5"/>
    <w:rsid w:val="007A0457"/>
    <w:rsid w:val="007A0DD5"/>
    <w:rsid w:val="007A176D"/>
    <w:rsid w:val="007A19A5"/>
    <w:rsid w:val="007A24F3"/>
    <w:rsid w:val="007A276A"/>
    <w:rsid w:val="007A493E"/>
    <w:rsid w:val="007A60CC"/>
    <w:rsid w:val="007A6428"/>
    <w:rsid w:val="007A69FF"/>
    <w:rsid w:val="007A6C01"/>
    <w:rsid w:val="007A6DCF"/>
    <w:rsid w:val="007A6EBC"/>
    <w:rsid w:val="007A7369"/>
    <w:rsid w:val="007A783E"/>
    <w:rsid w:val="007A78ED"/>
    <w:rsid w:val="007B0189"/>
    <w:rsid w:val="007B100B"/>
    <w:rsid w:val="007B141E"/>
    <w:rsid w:val="007B198A"/>
    <w:rsid w:val="007B1A1B"/>
    <w:rsid w:val="007B1A21"/>
    <w:rsid w:val="007B253F"/>
    <w:rsid w:val="007B3A78"/>
    <w:rsid w:val="007B4FCC"/>
    <w:rsid w:val="007B5196"/>
    <w:rsid w:val="007B5449"/>
    <w:rsid w:val="007B75B3"/>
    <w:rsid w:val="007B7801"/>
    <w:rsid w:val="007B7B9F"/>
    <w:rsid w:val="007B7FD1"/>
    <w:rsid w:val="007C0063"/>
    <w:rsid w:val="007C0710"/>
    <w:rsid w:val="007C0791"/>
    <w:rsid w:val="007C0FA1"/>
    <w:rsid w:val="007C11F3"/>
    <w:rsid w:val="007C25A7"/>
    <w:rsid w:val="007C2F44"/>
    <w:rsid w:val="007C38EE"/>
    <w:rsid w:val="007C3B0E"/>
    <w:rsid w:val="007C3F54"/>
    <w:rsid w:val="007C4186"/>
    <w:rsid w:val="007C483D"/>
    <w:rsid w:val="007C5102"/>
    <w:rsid w:val="007C561E"/>
    <w:rsid w:val="007C6355"/>
    <w:rsid w:val="007C77E1"/>
    <w:rsid w:val="007D00C5"/>
    <w:rsid w:val="007D026C"/>
    <w:rsid w:val="007D02A6"/>
    <w:rsid w:val="007D0AD3"/>
    <w:rsid w:val="007D15FC"/>
    <w:rsid w:val="007D20DF"/>
    <w:rsid w:val="007D2AEA"/>
    <w:rsid w:val="007D2BF4"/>
    <w:rsid w:val="007D3047"/>
    <w:rsid w:val="007D31E4"/>
    <w:rsid w:val="007D3B27"/>
    <w:rsid w:val="007D480B"/>
    <w:rsid w:val="007D4FEC"/>
    <w:rsid w:val="007D519A"/>
    <w:rsid w:val="007D5205"/>
    <w:rsid w:val="007D5BB5"/>
    <w:rsid w:val="007D6156"/>
    <w:rsid w:val="007D694B"/>
    <w:rsid w:val="007D7F72"/>
    <w:rsid w:val="007E0991"/>
    <w:rsid w:val="007E126C"/>
    <w:rsid w:val="007E1900"/>
    <w:rsid w:val="007E2A06"/>
    <w:rsid w:val="007E3AB5"/>
    <w:rsid w:val="007E3CA6"/>
    <w:rsid w:val="007E3D89"/>
    <w:rsid w:val="007E4CCC"/>
    <w:rsid w:val="007E5BAB"/>
    <w:rsid w:val="007E6615"/>
    <w:rsid w:val="007E714C"/>
    <w:rsid w:val="007E7177"/>
    <w:rsid w:val="007E76D8"/>
    <w:rsid w:val="007E7890"/>
    <w:rsid w:val="007F0AC7"/>
    <w:rsid w:val="007F0D80"/>
    <w:rsid w:val="007F390A"/>
    <w:rsid w:val="007F4C34"/>
    <w:rsid w:val="007F4E1E"/>
    <w:rsid w:val="007F4F24"/>
    <w:rsid w:val="007F5446"/>
    <w:rsid w:val="007F5D83"/>
    <w:rsid w:val="007F7C47"/>
    <w:rsid w:val="0080391B"/>
    <w:rsid w:val="00803E04"/>
    <w:rsid w:val="008044FA"/>
    <w:rsid w:val="0080456A"/>
    <w:rsid w:val="008054CA"/>
    <w:rsid w:val="00806571"/>
    <w:rsid w:val="00806FA0"/>
    <w:rsid w:val="00807208"/>
    <w:rsid w:val="00810FEF"/>
    <w:rsid w:val="0081159D"/>
    <w:rsid w:val="008122B7"/>
    <w:rsid w:val="008122FF"/>
    <w:rsid w:val="00812ED6"/>
    <w:rsid w:val="00814108"/>
    <w:rsid w:val="008148ED"/>
    <w:rsid w:val="00814A78"/>
    <w:rsid w:val="00814D20"/>
    <w:rsid w:val="00815631"/>
    <w:rsid w:val="0081581B"/>
    <w:rsid w:val="008174E6"/>
    <w:rsid w:val="00817555"/>
    <w:rsid w:val="00820411"/>
    <w:rsid w:val="00820687"/>
    <w:rsid w:val="00820707"/>
    <w:rsid w:val="00820871"/>
    <w:rsid w:val="00820C28"/>
    <w:rsid w:val="00822A35"/>
    <w:rsid w:val="008246A6"/>
    <w:rsid w:val="0082508F"/>
    <w:rsid w:val="00825120"/>
    <w:rsid w:val="00825779"/>
    <w:rsid w:val="008258E6"/>
    <w:rsid w:val="00825A5A"/>
    <w:rsid w:val="00825A69"/>
    <w:rsid w:val="00826A45"/>
    <w:rsid w:val="00826D6F"/>
    <w:rsid w:val="00827A14"/>
    <w:rsid w:val="00830117"/>
    <w:rsid w:val="008302D9"/>
    <w:rsid w:val="00830D34"/>
    <w:rsid w:val="00831A51"/>
    <w:rsid w:val="00831CA1"/>
    <w:rsid w:val="00832978"/>
    <w:rsid w:val="00832E79"/>
    <w:rsid w:val="0083374D"/>
    <w:rsid w:val="00833F88"/>
    <w:rsid w:val="00834050"/>
    <w:rsid w:val="00834FF9"/>
    <w:rsid w:val="0083536D"/>
    <w:rsid w:val="00835819"/>
    <w:rsid w:val="00835C5E"/>
    <w:rsid w:val="00835C7E"/>
    <w:rsid w:val="00837BC3"/>
    <w:rsid w:val="0084011E"/>
    <w:rsid w:val="008406F9"/>
    <w:rsid w:val="008417F0"/>
    <w:rsid w:val="008422C4"/>
    <w:rsid w:val="00842FDA"/>
    <w:rsid w:val="008430C8"/>
    <w:rsid w:val="0084313F"/>
    <w:rsid w:val="00843197"/>
    <w:rsid w:val="0084347B"/>
    <w:rsid w:val="00843660"/>
    <w:rsid w:val="008440B2"/>
    <w:rsid w:val="008441EB"/>
    <w:rsid w:val="008443DC"/>
    <w:rsid w:val="0084462F"/>
    <w:rsid w:val="008446CE"/>
    <w:rsid w:val="00845F60"/>
    <w:rsid w:val="0084655A"/>
    <w:rsid w:val="00850E3E"/>
    <w:rsid w:val="00850F1C"/>
    <w:rsid w:val="0085125F"/>
    <w:rsid w:val="008528D2"/>
    <w:rsid w:val="008541FC"/>
    <w:rsid w:val="00854500"/>
    <w:rsid w:val="00857C9C"/>
    <w:rsid w:val="00860503"/>
    <w:rsid w:val="00860C03"/>
    <w:rsid w:val="00860F0F"/>
    <w:rsid w:val="008613D2"/>
    <w:rsid w:val="00861755"/>
    <w:rsid w:val="0086197C"/>
    <w:rsid w:val="00862F0C"/>
    <w:rsid w:val="00864226"/>
    <w:rsid w:val="008645A6"/>
    <w:rsid w:val="008648F2"/>
    <w:rsid w:val="00865B9B"/>
    <w:rsid w:val="008660B5"/>
    <w:rsid w:val="008663F3"/>
    <w:rsid w:val="00866404"/>
    <w:rsid w:val="00870135"/>
    <w:rsid w:val="008703BE"/>
    <w:rsid w:val="00870B2C"/>
    <w:rsid w:val="00872781"/>
    <w:rsid w:val="00872891"/>
    <w:rsid w:val="00873AC8"/>
    <w:rsid w:val="00874E8C"/>
    <w:rsid w:val="008751AB"/>
    <w:rsid w:val="008754D5"/>
    <w:rsid w:val="0087586A"/>
    <w:rsid w:val="00875C99"/>
    <w:rsid w:val="00876F6D"/>
    <w:rsid w:val="0087791C"/>
    <w:rsid w:val="008813F8"/>
    <w:rsid w:val="00881ABD"/>
    <w:rsid w:val="0088449C"/>
    <w:rsid w:val="00884CD3"/>
    <w:rsid w:val="00884F45"/>
    <w:rsid w:val="00886EC6"/>
    <w:rsid w:val="008875C2"/>
    <w:rsid w:val="00887A6D"/>
    <w:rsid w:val="00887C11"/>
    <w:rsid w:val="0089089B"/>
    <w:rsid w:val="00890F41"/>
    <w:rsid w:val="00893B3A"/>
    <w:rsid w:val="00893FFB"/>
    <w:rsid w:val="0089475F"/>
    <w:rsid w:val="00894C04"/>
    <w:rsid w:val="00894F8F"/>
    <w:rsid w:val="00895035"/>
    <w:rsid w:val="00895582"/>
    <w:rsid w:val="00896295"/>
    <w:rsid w:val="008964F0"/>
    <w:rsid w:val="00896C95"/>
    <w:rsid w:val="00897074"/>
    <w:rsid w:val="008A104F"/>
    <w:rsid w:val="008A1095"/>
    <w:rsid w:val="008A153A"/>
    <w:rsid w:val="008A187B"/>
    <w:rsid w:val="008A1B79"/>
    <w:rsid w:val="008A1D89"/>
    <w:rsid w:val="008A2443"/>
    <w:rsid w:val="008A2467"/>
    <w:rsid w:val="008A3E51"/>
    <w:rsid w:val="008A4644"/>
    <w:rsid w:val="008A50BA"/>
    <w:rsid w:val="008A50C3"/>
    <w:rsid w:val="008A51CC"/>
    <w:rsid w:val="008B036C"/>
    <w:rsid w:val="008B0A58"/>
    <w:rsid w:val="008B1008"/>
    <w:rsid w:val="008B1E8E"/>
    <w:rsid w:val="008B4AA1"/>
    <w:rsid w:val="008B5E5D"/>
    <w:rsid w:val="008B5FC1"/>
    <w:rsid w:val="008B6601"/>
    <w:rsid w:val="008B6675"/>
    <w:rsid w:val="008B77AF"/>
    <w:rsid w:val="008B77F6"/>
    <w:rsid w:val="008B7F5B"/>
    <w:rsid w:val="008C0002"/>
    <w:rsid w:val="008C00EF"/>
    <w:rsid w:val="008C0D41"/>
    <w:rsid w:val="008C1CAC"/>
    <w:rsid w:val="008C2341"/>
    <w:rsid w:val="008C25EC"/>
    <w:rsid w:val="008C2733"/>
    <w:rsid w:val="008C3189"/>
    <w:rsid w:val="008C4B6F"/>
    <w:rsid w:val="008C6E10"/>
    <w:rsid w:val="008C6FD4"/>
    <w:rsid w:val="008C7015"/>
    <w:rsid w:val="008C75F2"/>
    <w:rsid w:val="008C7651"/>
    <w:rsid w:val="008C7E9E"/>
    <w:rsid w:val="008D0354"/>
    <w:rsid w:val="008D0DED"/>
    <w:rsid w:val="008D10EC"/>
    <w:rsid w:val="008D1C09"/>
    <w:rsid w:val="008D2A1D"/>
    <w:rsid w:val="008D437B"/>
    <w:rsid w:val="008D4AD5"/>
    <w:rsid w:val="008D585D"/>
    <w:rsid w:val="008D6A82"/>
    <w:rsid w:val="008D766F"/>
    <w:rsid w:val="008D7B1E"/>
    <w:rsid w:val="008E088A"/>
    <w:rsid w:val="008E0A30"/>
    <w:rsid w:val="008E1B74"/>
    <w:rsid w:val="008E1E87"/>
    <w:rsid w:val="008E21FB"/>
    <w:rsid w:val="008E228C"/>
    <w:rsid w:val="008E285C"/>
    <w:rsid w:val="008E2BB8"/>
    <w:rsid w:val="008E3258"/>
    <w:rsid w:val="008E35FE"/>
    <w:rsid w:val="008E4F3B"/>
    <w:rsid w:val="008E51FD"/>
    <w:rsid w:val="008E5373"/>
    <w:rsid w:val="008E6844"/>
    <w:rsid w:val="008E7651"/>
    <w:rsid w:val="008F09C3"/>
    <w:rsid w:val="008F09CC"/>
    <w:rsid w:val="008F1153"/>
    <w:rsid w:val="008F1FAE"/>
    <w:rsid w:val="008F2C1E"/>
    <w:rsid w:val="008F3169"/>
    <w:rsid w:val="008F3510"/>
    <w:rsid w:val="008F49C6"/>
    <w:rsid w:val="008F53C6"/>
    <w:rsid w:val="008F5579"/>
    <w:rsid w:val="008F5799"/>
    <w:rsid w:val="008F6882"/>
    <w:rsid w:val="008F70FB"/>
    <w:rsid w:val="008F7236"/>
    <w:rsid w:val="009008BD"/>
    <w:rsid w:val="009008F2"/>
    <w:rsid w:val="00900A28"/>
    <w:rsid w:val="00902401"/>
    <w:rsid w:val="00902AE3"/>
    <w:rsid w:val="0090366C"/>
    <w:rsid w:val="0090373D"/>
    <w:rsid w:val="00904524"/>
    <w:rsid w:val="00905562"/>
    <w:rsid w:val="0090654F"/>
    <w:rsid w:val="009071E3"/>
    <w:rsid w:val="00910DE1"/>
    <w:rsid w:val="00911424"/>
    <w:rsid w:val="0091213F"/>
    <w:rsid w:val="0091253E"/>
    <w:rsid w:val="00912F04"/>
    <w:rsid w:val="00912F7D"/>
    <w:rsid w:val="00913384"/>
    <w:rsid w:val="00914FAA"/>
    <w:rsid w:val="00915286"/>
    <w:rsid w:val="0091680D"/>
    <w:rsid w:val="0092037F"/>
    <w:rsid w:val="0092103E"/>
    <w:rsid w:val="009213B6"/>
    <w:rsid w:val="00921824"/>
    <w:rsid w:val="009224F9"/>
    <w:rsid w:val="00922EFF"/>
    <w:rsid w:val="00923513"/>
    <w:rsid w:val="009237B1"/>
    <w:rsid w:val="00923AED"/>
    <w:rsid w:val="00924CF0"/>
    <w:rsid w:val="00925FEC"/>
    <w:rsid w:val="00926755"/>
    <w:rsid w:val="00927D67"/>
    <w:rsid w:val="00932142"/>
    <w:rsid w:val="00932F66"/>
    <w:rsid w:val="00932F90"/>
    <w:rsid w:val="0093319D"/>
    <w:rsid w:val="00933260"/>
    <w:rsid w:val="00933917"/>
    <w:rsid w:val="0093544C"/>
    <w:rsid w:val="00936FC9"/>
    <w:rsid w:val="00937159"/>
    <w:rsid w:val="00937245"/>
    <w:rsid w:val="00940ACE"/>
    <w:rsid w:val="00940C8B"/>
    <w:rsid w:val="00942289"/>
    <w:rsid w:val="00942550"/>
    <w:rsid w:val="00942FD2"/>
    <w:rsid w:val="009434DB"/>
    <w:rsid w:val="00943D1A"/>
    <w:rsid w:val="009444FB"/>
    <w:rsid w:val="00944BC4"/>
    <w:rsid w:val="00944E4B"/>
    <w:rsid w:val="009450E4"/>
    <w:rsid w:val="009462B3"/>
    <w:rsid w:val="009472A4"/>
    <w:rsid w:val="00947842"/>
    <w:rsid w:val="009500B2"/>
    <w:rsid w:val="00950595"/>
    <w:rsid w:val="00950A77"/>
    <w:rsid w:val="00950A7F"/>
    <w:rsid w:val="00952013"/>
    <w:rsid w:val="0095293E"/>
    <w:rsid w:val="009529BA"/>
    <w:rsid w:val="00952A5A"/>
    <w:rsid w:val="00952C38"/>
    <w:rsid w:val="00953294"/>
    <w:rsid w:val="00955341"/>
    <w:rsid w:val="00955928"/>
    <w:rsid w:val="00956513"/>
    <w:rsid w:val="00956829"/>
    <w:rsid w:val="00956EF6"/>
    <w:rsid w:val="00960F78"/>
    <w:rsid w:val="00961BD4"/>
    <w:rsid w:val="00961E38"/>
    <w:rsid w:val="00961E54"/>
    <w:rsid w:val="0096229C"/>
    <w:rsid w:val="00962C59"/>
    <w:rsid w:val="00963A8D"/>
    <w:rsid w:val="00963D5D"/>
    <w:rsid w:val="00964858"/>
    <w:rsid w:val="00964E90"/>
    <w:rsid w:val="00964F87"/>
    <w:rsid w:val="00965394"/>
    <w:rsid w:val="00966175"/>
    <w:rsid w:val="00966A1F"/>
    <w:rsid w:val="00966C49"/>
    <w:rsid w:val="00967590"/>
    <w:rsid w:val="00967813"/>
    <w:rsid w:val="00967D53"/>
    <w:rsid w:val="00970111"/>
    <w:rsid w:val="0097025D"/>
    <w:rsid w:val="0097051D"/>
    <w:rsid w:val="00970AE3"/>
    <w:rsid w:val="00970B8D"/>
    <w:rsid w:val="00971342"/>
    <w:rsid w:val="00972250"/>
    <w:rsid w:val="0097279A"/>
    <w:rsid w:val="00972DBF"/>
    <w:rsid w:val="00973D7B"/>
    <w:rsid w:val="00974968"/>
    <w:rsid w:val="00975923"/>
    <w:rsid w:val="00976581"/>
    <w:rsid w:val="00976646"/>
    <w:rsid w:val="009769A1"/>
    <w:rsid w:val="009769A3"/>
    <w:rsid w:val="009805D6"/>
    <w:rsid w:val="00980634"/>
    <w:rsid w:val="00980A1C"/>
    <w:rsid w:val="00980DF6"/>
    <w:rsid w:val="00981D38"/>
    <w:rsid w:val="00982147"/>
    <w:rsid w:val="009825B2"/>
    <w:rsid w:val="00982928"/>
    <w:rsid w:val="00982F6F"/>
    <w:rsid w:val="0098340D"/>
    <w:rsid w:val="00983D47"/>
    <w:rsid w:val="009849E6"/>
    <w:rsid w:val="00985977"/>
    <w:rsid w:val="00985F1E"/>
    <w:rsid w:val="00986C61"/>
    <w:rsid w:val="009870A6"/>
    <w:rsid w:val="00987423"/>
    <w:rsid w:val="00990297"/>
    <w:rsid w:val="0099079C"/>
    <w:rsid w:val="00991B29"/>
    <w:rsid w:val="00991BF0"/>
    <w:rsid w:val="00991F96"/>
    <w:rsid w:val="009921AC"/>
    <w:rsid w:val="00992B7E"/>
    <w:rsid w:val="00992EF1"/>
    <w:rsid w:val="00993699"/>
    <w:rsid w:val="0099408E"/>
    <w:rsid w:val="00994656"/>
    <w:rsid w:val="009946EF"/>
    <w:rsid w:val="00994F62"/>
    <w:rsid w:val="00995090"/>
    <w:rsid w:val="009963BB"/>
    <w:rsid w:val="00996F8C"/>
    <w:rsid w:val="00997A9B"/>
    <w:rsid w:val="00997BC0"/>
    <w:rsid w:val="009A0843"/>
    <w:rsid w:val="009A1ADC"/>
    <w:rsid w:val="009A202D"/>
    <w:rsid w:val="009A21F5"/>
    <w:rsid w:val="009A24B0"/>
    <w:rsid w:val="009A28DE"/>
    <w:rsid w:val="009A37AC"/>
    <w:rsid w:val="009A3E42"/>
    <w:rsid w:val="009A4E23"/>
    <w:rsid w:val="009A51D8"/>
    <w:rsid w:val="009A534E"/>
    <w:rsid w:val="009A696C"/>
    <w:rsid w:val="009A72F0"/>
    <w:rsid w:val="009B02D5"/>
    <w:rsid w:val="009B039A"/>
    <w:rsid w:val="009B064A"/>
    <w:rsid w:val="009B081A"/>
    <w:rsid w:val="009B27A7"/>
    <w:rsid w:val="009B2B35"/>
    <w:rsid w:val="009B4558"/>
    <w:rsid w:val="009B4ACC"/>
    <w:rsid w:val="009B5874"/>
    <w:rsid w:val="009B5E82"/>
    <w:rsid w:val="009B62AB"/>
    <w:rsid w:val="009B666E"/>
    <w:rsid w:val="009B78E6"/>
    <w:rsid w:val="009B7A06"/>
    <w:rsid w:val="009C1184"/>
    <w:rsid w:val="009C1E09"/>
    <w:rsid w:val="009C238C"/>
    <w:rsid w:val="009C39EC"/>
    <w:rsid w:val="009C4C95"/>
    <w:rsid w:val="009C66AD"/>
    <w:rsid w:val="009C6EF5"/>
    <w:rsid w:val="009C749A"/>
    <w:rsid w:val="009C79D7"/>
    <w:rsid w:val="009D0123"/>
    <w:rsid w:val="009D0B0C"/>
    <w:rsid w:val="009D1049"/>
    <w:rsid w:val="009D116D"/>
    <w:rsid w:val="009D1218"/>
    <w:rsid w:val="009D14C2"/>
    <w:rsid w:val="009D2CEB"/>
    <w:rsid w:val="009D2E22"/>
    <w:rsid w:val="009D3007"/>
    <w:rsid w:val="009D3B7F"/>
    <w:rsid w:val="009D3F44"/>
    <w:rsid w:val="009D4143"/>
    <w:rsid w:val="009D49F7"/>
    <w:rsid w:val="009D5ECB"/>
    <w:rsid w:val="009D5EE1"/>
    <w:rsid w:val="009D65DF"/>
    <w:rsid w:val="009D6784"/>
    <w:rsid w:val="009D6CC9"/>
    <w:rsid w:val="009D720E"/>
    <w:rsid w:val="009D7F96"/>
    <w:rsid w:val="009E334C"/>
    <w:rsid w:val="009E3679"/>
    <w:rsid w:val="009E3850"/>
    <w:rsid w:val="009E455C"/>
    <w:rsid w:val="009E4C6D"/>
    <w:rsid w:val="009E4CED"/>
    <w:rsid w:val="009E53CD"/>
    <w:rsid w:val="009E54D4"/>
    <w:rsid w:val="009E5D05"/>
    <w:rsid w:val="009E5D70"/>
    <w:rsid w:val="009E65D7"/>
    <w:rsid w:val="009E6BAB"/>
    <w:rsid w:val="009E6FE0"/>
    <w:rsid w:val="009E7306"/>
    <w:rsid w:val="009E7D28"/>
    <w:rsid w:val="009F0034"/>
    <w:rsid w:val="009F07C8"/>
    <w:rsid w:val="009F0BAE"/>
    <w:rsid w:val="009F0C1F"/>
    <w:rsid w:val="009F0DFD"/>
    <w:rsid w:val="009F1106"/>
    <w:rsid w:val="009F1691"/>
    <w:rsid w:val="009F1F1C"/>
    <w:rsid w:val="009F2739"/>
    <w:rsid w:val="009F35E6"/>
    <w:rsid w:val="009F3839"/>
    <w:rsid w:val="009F44FF"/>
    <w:rsid w:val="009F6D12"/>
    <w:rsid w:val="009F6F37"/>
    <w:rsid w:val="009F783A"/>
    <w:rsid w:val="009F7CE1"/>
    <w:rsid w:val="00A00041"/>
    <w:rsid w:val="00A00A82"/>
    <w:rsid w:val="00A0224F"/>
    <w:rsid w:val="00A02E22"/>
    <w:rsid w:val="00A03810"/>
    <w:rsid w:val="00A05765"/>
    <w:rsid w:val="00A05A54"/>
    <w:rsid w:val="00A07A5B"/>
    <w:rsid w:val="00A07FB6"/>
    <w:rsid w:val="00A10385"/>
    <w:rsid w:val="00A10414"/>
    <w:rsid w:val="00A1084D"/>
    <w:rsid w:val="00A11F36"/>
    <w:rsid w:val="00A1203F"/>
    <w:rsid w:val="00A12309"/>
    <w:rsid w:val="00A1305B"/>
    <w:rsid w:val="00A13460"/>
    <w:rsid w:val="00A14462"/>
    <w:rsid w:val="00A157D9"/>
    <w:rsid w:val="00A15E36"/>
    <w:rsid w:val="00A16249"/>
    <w:rsid w:val="00A16BFC"/>
    <w:rsid w:val="00A20D7A"/>
    <w:rsid w:val="00A2192D"/>
    <w:rsid w:val="00A22B47"/>
    <w:rsid w:val="00A23501"/>
    <w:rsid w:val="00A23A7D"/>
    <w:rsid w:val="00A240F0"/>
    <w:rsid w:val="00A247FC"/>
    <w:rsid w:val="00A249FD"/>
    <w:rsid w:val="00A24AF5"/>
    <w:rsid w:val="00A2540C"/>
    <w:rsid w:val="00A258A0"/>
    <w:rsid w:val="00A26D91"/>
    <w:rsid w:val="00A2789A"/>
    <w:rsid w:val="00A27AA0"/>
    <w:rsid w:val="00A27DC3"/>
    <w:rsid w:val="00A3146D"/>
    <w:rsid w:val="00A31AE3"/>
    <w:rsid w:val="00A31F89"/>
    <w:rsid w:val="00A3214F"/>
    <w:rsid w:val="00A325E1"/>
    <w:rsid w:val="00A331FE"/>
    <w:rsid w:val="00A33BA3"/>
    <w:rsid w:val="00A34503"/>
    <w:rsid w:val="00A34C62"/>
    <w:rsid w:val="00A3506C"/>
    <w:rsid w:val="00A35AAB"/>
    <w:rsid w:val="00A37697"/>
    <w:rsid w:val="00A409F8"/>
    <w:rsid w:val="00A42280"/>
    <w:rsid w:val="00A42408"/>
    <w:rsid w:val="00A42783"/>
    <w:rsid w:val="00A42A41"/>
    <w:rsid w:val="00A43DCD"/>
    <w:rsid w:val="00A442FF"/>
    <w:rsid w:val="00A44422"/>
    <w:rsid w:val="00A44D25"/>
    <w:rsid w:val="00A45397"/>
    <w:rsid w:val="00A4630D"/>
    <w:rsid w:val="00A46D7A"/>
    <w:rsid w:val="00A46E44"/>
    <w:rsid w:val="00A46E67"/>
    <w:rsid w:val="00A46EDA"/>
    <w:rsid w:val="00A475BF"/>
    <w:rsid w:val="00A478B5"/>
    <w:rsid w:val="00A47D69"/>
    <w:rsid w:val="00A505A4"/>
    <w:rsid w:val="00A506B1"/>
    <w:rsid w:val="00A50879"/>
    <w:rsid w:val="00A50B68"/>
    <w:rsid w:val="00A50FA7"/>
    <w:rsid w:val="00A5116A"/>
    <w:rsid w:val="00A53D73"/>
    <w:rsid w:val="00A5468C"/>
    <w:rsid w:val="00A54768"/>
    <w:rsid w:val="00A54F8C"/>
    <w:rsid w:val="00A553A0"/>
    <w:rsid w:val="00A563F7"/>
    <w:rsid w:val="00A56F82"/>
    <w:rsid w:val="00A5733C"/>
    <w:rsid w:val="00A6077E"/>
    <w:rsid w:val="00A61A80"/>
    <w:rsid w:val="00A61CCA"/>
    <w:rsid w:val="00A6357A"/>
    <w:rsid w:val="00A63F2D"/>
    <w:rsid w:val="00A640BF"/>
    <w:rsid w:val="00A6468F"/>
    <w:rsid w:val="00A64EF6"/>
    <w:rsid w:val="00A660D2"/>
    <w:rsid w:val="00A66F65"/>
    <w:rsid w:val="00A6765A"/>
    <w:rsid w:val="00A67864"/>
    <w:rsid w:val="00A705F1"/>
    <w:rsid w:val="00A70CC0"/>
    <w:rsid w:val="00A71B32"/>
    <w:rsid w:val="00A71DCF"/>
    <w:rsid w:val="00A7337D"/>
    <w:rsid w:val="00A73B7D"/>
    <w:rsid w:val="00A7411B"/>
    <w:rsid w:val="00A744AD"/>
    <w:rsid w:val="00A74C8E"/>
    <w:rsid w:val="00A75172"/>
    <w:rsid w:val="00A7614D"/>
    <w:rsid w:val="00A76888"/>
    <w:rsid w:val="00A7690F"/>
    <w:rsid w:val="00A7694E"/>
    <w:rsid w:val="00A76DB2"/>
    <w:rsid w:val="00A778FB"/>
    <w:rsid w:val="00A77F06"/>
    <w:rsid w:val="00A8089A"/>
    <w:rsid w:val="00A8123A"/>
    <w:rsid w:val="00A8123C"/>
    <w:rsid w:val="00A81632"/>
    <w:rsid w:val="00A81954"/>
    <w:rsid w:val="00A81A4C"/>
    <w:rsid w:val="00A82B3B"/>
    <w:rsid w:val="00A83D37"/>
    <w:rsid w:val="00A85346"/>
    <w:rsid w:val="00A85C66"/>
    <w:rsid w:val="00A876F4"/>
    <w:rsid w:val="00A879BC"/>
    <w:rsid w:val="00A87D81"/>
    <w:rsid w:val="00A90AB6"/>
    <w:rsid w:val="00A90ABE"/>
    <w:rsid w:val="00A90EB1"/>
    <w:rsid w:val="00A9138C"/>
    <w:rsid w:val="00A91601"/>
    <w:rsid w:val="00A9165B"/>
    <w:rsid w:val="00A9241F"/>
    <w:rsid w:val="00A93ADC"/>
    <w:rsid w:val="00A93FB6"/>
    <w:rsid w:val="00A944CD"/>
    <w:rsid w:val="00A95896"/>
    <w:rsid w:val="00A95B10"/>
    <w:rsid w:val="00A95F37"/>
    <w:rsid w:val="00A9706A"/>
    <w:rsid w:val="00A97D0E"/>
    <w:rsid w:val="00AA0007"/>
    <w:rsid w:val="00AA0898"/>
    <w:rsid w:val="00AA0994"/>
    <w:rsid w:val="00AA0CBA"/>
    <w:rsid w:val="00AA1F02"/>
    <w:rsid w:val="00AA2121"/>
    <w:rsid w:val="00AA21CB"/>
    <w:rsid w:val="00AA2711"/>
    <w:rsid w:val="00AA2CB3"/>
    <w:rsid w:val="00AA2DCD"/>
    <w:rsid w:val="00AA37E0"/>
    <w:rsid w:val="00AA3881"/>
    <w:rsid w:val="00AA39CC"/>
    <w:rsid w:val="00AA3CF7"/>
    <w:rsid w:val="00AA3E87"/>
    <w:rsid w:val="00AA45FC"/>
    <w:rsid w:val="00AA5365"/>
    <w:rsid w:val="00AA54E9"/>
    <w:rsid w:val="00AA74F8"/>
    <w:rsid w:val="00AA7FE3"/>
    <w:rsid w:val="00AB08FD"/>
    <w:rsid w:val="00AB20C2"/>
    <w:rsid w:val="00AB2CE3"/>
    <w:rsid w:val="00AB36B4"/>
    <w:rsid w:val="00AB4C5A"/>
    <w:rsid w:val="00AB5428"/>
    <w:rsid w:val="00AB686C"/>
    <w:rsid w:val="00AB7978"/>
    <w:rsid w:val="00AB7E8C"/>
    <w:rsid w:val="00AC066F"/>
    <w:rsid w:val="00AC1397"/>
    <w:rsid w:val="00AC25E4"/>
    <w:rsid w:val="00AC32BB"/>
    <w:rsid w:val="00AC3E69"/>
    <w:rsid w:val="00AC4628"/>
    <w:rsid w:val="00AC4948"/>
    <w:rsid w:val="00AC4A2C"/>
    <w:rsid w:val="00AC54FA"/>
    <w:rsid w:val="00AC5980"/>
    <w:rsid w:val="00AC646C"/>
    <w:rsid w:val="00AC72B5"/>
    <w:rsid w:val="00AC7C0F"/>
    <w:rsid w:val="00AD00BF"/>
    <w:rsid w:val="00AD01BF"/>
    <w:rsid w:val="00AD038C"/>
    <w:rsid w:val="00AD1029"/>
    <w:rsid w:val="00AD10AC"/>
    <w:rsid w:val="00AD2348"/>
    <w:rsid w:val="00AD2F5E"/>
    <w:rsid w:val="00AD30BF"/>
    <w:rsid w:val="00AD414E"/>
    <w:rsid w:val="00AD4A3D"/>
    <w:rsid w:val="00AD57BA"/>
    <w:rsid w:val="00AD6059"/>
    <w:rsid w:val="00AD641B"/>
    <w:rsid w:val="00AD6A4B"/>
    <w:rsid w:val="00AD78D2"/>
    <w:rsid w:val="00AD7E76"/>
    <w:rsid w:val="00AD7EDB"/>
    <w:rsid w:val="00AE04F3"/>
    <w:rsid w:val="00AE09DB"/>
    <w:rsid w:val="00AE173C"/>
    <w:rsid w:val="00AE1BB5"/>
    <w:rsid w:val="00AE2ABB"/>
    <w:rsid w:val="00AE30DB"/>
    <w:rsid w:val="00AE3148"/>
    <w:rsid w:val="00AE39DA"/>
    <w:rsid w:val="00AE62DE"/>
    <w:rsid w:val="00AE648A"/>
    <w:rsid w:val="00AE672C"/>
    <w:rsid w:val="00AE7501"/>
    <w:rsid w:val="00AF0541"/>
    <w:rsid w:val="00AF05CB"/>
    <w:rsid w:val="00AF12DE"/>
    <w:rsid w:val="00AF1988"/>
    <w:rsid w:val="00AF2917"/>
    <w:rsid w:val="00AF32BD"/>
    <w:rsid w:val="00AF37FE"/>
    <w:rsid w:val="00AF382E"/>
    <w:rsid w:val="00AF4897"/>
    <w:rsid w:val="00AF5040"/>
    <w:rsid w:val="00AF5DD7"/>
    <w:rsid w:val="00AF6196"/>
    <w:rsid w:val="00AF65D7"/>
    <w:rsid w:val="00AF6782"/>
    <w:rsid w:val="00AF6A54"/>
    <w:rsid w:val="00AF6FB6"/>
    <w:rsid w:val="00AF7BBB"/>
    <w:rsid w:val="00B002DC"/>
    <w:rsid w:val="00B005D9"/>
    <w:rsid w:val="00B00B90"/>
    <w:rsid w:val="00B01705"/>
    <w:rsid w:val="00B01EB5"/>
    <w:rsid w:val="00B0211D"/>
    <w:rsid w:val="00B02A82"/>
    <w:rsid w:val="00B0329E"/>
    <w:rsid w:val="00B0369F"/>
    <w:rsid w:val="00B040E4"/>
    <w:rsid w:val="00B04284"/>
    <w:rsid w:val="00B0431C"/>
    <w:rsid w:val="00B04336"/>
    <w:rsid w:val="00B04563"/>
    <w:rsid w:val="00B05D97"/>
    <w:rsid w:val="00B06012"/>
    <w:rsid w:val="00B06579"/>
    <w:rsid w:val="00B06785"/>
    <w:rsid w:val="00B105B2"/>
    <w:rsid w:val="00B1169A"/>
    <w:rsid w:val="00B1247B"/>
    <w:rsid w:val="00B126BF"/>
    <w:rsid w:val="00B1516B"/>
    <w:rsid w:val="00B15DE8"/>
    <w:rsid w:val="00B16AC6"/>
    <w:rsid w:val="00B16C63"/>
    <w:rsid w:val="00B172FC"/>
    <w:rsid w:val="00B1782F"/>
    <w:rsid w:val="00B17B59"/>
    <w:rsid w:val="00B207E7"/>
    <w:rsid w:val="00B2103F"/>
    <w:rsid w:val="00B21DA6"/>
    <w:rsid w:val="00B226C0"/>
    <w:rsid w:val="00B22FF7"/>
    <w:rsid w:val="00B24ED5"/>
    <w:rsid w:val="00B253AA"/>
    <w:rsid w:val="00B27185"/>
    <w:rsid w:val="00B279AE"/>
    <w:rsid w:val="00B27B28"/>
    <w:rsid w:val="00B27B41"/>
    <w:rsid w:val="00B30030"/>
    <w:rsid w:val="00B301B0"/>
    <w:rsid w:val="00B304F9"/>
    <w:rsid w:val="00B30CF7"/>
    <w:rsid w:val="00B314F0"/>
    <w:rsid w:val="00B31B6F"/>
    <w:rsid w:val="00B31FDB"/>
    <w:rsid w:val="00B3239C"/>
    <w:rsid w:val="00B32CBB"/>
    <w:rsid w:val="00B34473"/>
    <w:rsid w:val="00B3480A"/>
    <w:rsid w:val="00B3581D"/>
    <w:rsid w:val="00B3611B"/>
    <w:rsid w:val="00B3654B"/>
    <w:rsid w:val="00B36ED3"/>
    <w:rsid w:val="00B3702B"/>
    <w:rsid w:val="00B37257"/>
    <w:rsid w:val="00B373E0"/>
    <w:rsid w:val="00B3780E"/>
    <w:rsid w:val="00B40494"/>
    <w:rsid w:val="00B4051E"/>
    <w:rsid w:val="00B4067E"/>
    <w:rsid w:val="00B40691"/>
    <w:rsid w:val="00B40B77"/>
    <w:rsid w:val="00B41B76"/>
    <w:rsid w:val="00B4251A"/>
    <w:rsid w:val="00B42B6A"/>
    <w:rsid w:val="00B43D45"/>
    <w:rsid w:val="00B4419A"/>
    <w:rsid w:val="00B44942"/>
    <w:rsid w:val="00B44EF8"/>
    <w:rsid w:val="00B45508"/>
    <w:rsid w:val="00B473A7"/>
    <w:rsid w:val="00B47C26"/>
    <w:rsid w:val="00B50736"/>
    <w:rsid w:val="00B50897"/>
    <w:rsid w:val="00B5131C"/>
    <w:rsid w:val="00B519EB"/>
    <w:rsid w:val="00B51B7E"/>
    <w:rsid w:val="00B51BA3"/>
    <w:rsid w:val="00B520A8"/>
    <w:rsid w:val="00B52B58"/>
    <w:rsid w:val="00B52B9E"/>
    <w:rsid w:val="00B54622"/>
    <w:rsid w:val="00B55297"/>
    <w:rsid w:val="00B55376"/>
    <w:rsid w:val="00B5547D"/>
    <w:rsid w:val="00B557F9"/>
    <w:rsid w:val="00B56356"/>
    <w:rsid w:val="00B57357"/>
    <w:rsid w:val="00B575C3"/>
    <w:rsid w:val="00B601E3"/>
    <w:rsid w:val="00B60351"/>
    <w:rsid w:val="00B6044F"/>
    <w:rsid w:val="00B60C7D"/>
    <w:rsid w:val="00B618AE"/>
    <w:rsid w:val="00B6282D"/>
    <w:rsid w:val="00B63E5F"/>
    <w:rsid w:val="00B643A9"/>
    <w:rsid w:val="00B651A1"/>
    <w:rsid w:val="00B651F1"/>
    <w:rsid w:val="00B654DD"/>
    <w:rsid w:val="00B654E9"/>
    <w:rsid w:val="00B65700"/>
    <w:rsid w:val="00B65B44"/>
    <w:rsid w:val="00B65C88"/>
    <w:rsid w:val="00B66150"/>
    <w:rsid w:val="00B66426"/>
    <w:rsid w:val="00B66633"/>
    <w:rsid w:val="00B67A6C"/>
    <w:rsid w:val="00B67BE6"/>
    <w:rsid w:val="00B70125"/>
    <w:rsid w:val="00B70F91"/>
    <w:rsid w:val="00B711AF"/>
    <w:rsid w:val="00B71BD2"/>
    <w:rsid w:val="00B72707"/>
    <w:rsid w:val="00B72E1B"/>
    <w:rsid w:val="00B73045"/>
    <w:rsid w:val="00B7427B"/>
    <w:rsid w:val="00B753BA"/>
    <w:rsid w:val="00B75B6C"/>
    <w:rsid w:val="00B77486"/>
    <w:rsid w:val="00B80764"/>
    <w:rsid w:val="00B80C46"/>
    <w:rsid w:val="00B81463"/>
    <w:rsid w:val="00B819A1"/>
    <w:rsid w:val="00B81C36"/>
    <w:rsid w:val="00B82CD3"/>
    <w:rsid w:val="00B839C9"/>
    <w:rsid w:val="00B846E7"/>
    <w:rsid w:val="00B86D77"/>
    <w:rsid w:val="00B87716"/>
    <w:rsid w:val="00B87717"/>
    <w:rsid w:val="00B87959"/>
    <w:rsid w:val="00B87BC2"/>
    <w:rsid w:val="00B87CF4"/>
    <w:rsid w:val="00B9027E"/>
    <w:rsid w:val="00B909FA"/>
    <w:rsid w:val="00B91C77"/>
    <w:rsid w:val="00B92A27"/>
    <w:rsid w:val="00B93A61"/>
    <w:rsid w:val="00B93BA3"/>
    <w:rsid w:val="00B94DB7"/>
    <w:rsid w:val="00BA02C8"/>
    <w:rsid w:val="00BA04EB"/>
    <w:rsid w:val="00BA0D98"/>
    <w:rsid w:val="00BA0F4D"/>
    <w:rsid w:val="00BA107A"/>
    <w:rsid w:val="00BA12D5"/>
    <w:rsid w:val="00BA1888"/>
    <w:rsid w:val="00BA19B8"/>
    <w:rsid w:val="00BA19C8"/>
    <w:rsid w:val="00BA1DBE"/>
    <w:rsid w:val="00BA478D"/>
    <w:rsid w:val="00BA49A5"/>
    <w:rsid w:val="00BA50C6"/>
    <w:rsid w:val="00BA567A"/>
    <w:rsid w:val="00BA5F21"/>
    <w:rsid w:val="00BA6BC1"/>
    <w:rsid w:val="00BB12CA"/>
    <w:rsid w:val="00BB143F"/>
    <w:rsid w:val="00BB1E1D"/>
    <w:rsid w:val="00BB27A8"/>
    <w:rsid w:val="00BB315F"/>
    <w:rsid w:val="00BB3980"/>
    <w:rsid w:val="00BB53F0"/>
    <w:rsid w:val="00BB57BC"/>
    <w:rsid w:val="00BB61B9"/>
    <w:rsid w:val="00BB6F7E"/>
    <w:rsid w:val="00BB7938"/>
    <w:rsid w:val="00BC145E"/>
    <w:rsid w:val="00BC2A88"/>
    <w:rsid w:val="00BC2BFE"/>
    <w:rsid w:val="00BC2DF3"/>
    <w:rsid w:val="00BC2EE8"/>
    <w:rsid w:val="00BC36E3"/>
    <w:rsid w:val="00BC37D1"/>
    <w:rsid w:val="00BC3D5C"/>
    <w:rsid w:val="00BC3D63"/>
    <w:rsid w:val="00BC3DB6"/>
    <w:rsid w:val="00BC48F7"/>
    <w:rsid w:val="00BC4A9F"/>
    <w:rsid w:val="00BC5B0E"/>
    <w:rsid w:val="00BC6687"/>
    <w:rsid w:val="00BC6D42"/>
    <w:rsid w:val="00BC73B8"/>
    <w:rsid w:val="00BC79F3"/>
    <w:rsid w:val="00BC7E73"/>
    <w:rsid w:val="00BD0656"/>
    <w:rsid w:val="00BD07F5"/>
    <w:rsid w:val="00BD0BF5"/>
    <w:rsid w:val="00BD2755"/>
    <w:rsid w:val="00BD34B0"/>
    <w:rsid w:val="00BD3D5C"/>
    <w:rsid w:val="00BD4297"/>
    <w:rsid w:val="00BD434F"/>
    <w:rsid w:val="00BD440E"/>
    <w:rsid w:val="00BD457A"/>
    <w:rsid w:val="00BD5AFA"/>
    <w:rsid w:val="00BD6DB0"/>
    <w:rsid w:val="00BE083E"/>
    <w:rsid w:val="00BE0E8C"/>
    <w:rsid w:val="00BE2B96"/>
    <w:rsid w:val="00BE324C"/>
    <w:rsid w:val="00BE3309"/>
    <w:rsid w:val="00BE36D6"/>
    <w:rsid w:val="00BE3EA0"/>
    <w:rsid w:val="00BE551F"/>
    <w:rsid w:val="00BE561D"/>
    <w:rsid w:val="00BE636B"/>
    <w:rsid w:val="00BE6731"/>
    <w:rsid w:val="00BE6FAF"/>
    <w:rsid w:val="00BE79B5"/>
    <w:rsid w:val="00BE7BC3"/>
    <w:rsid w:val="00BE7D9B"/>
    <w:rsid w:val="00BF14DB"/>
    <w:rsid w:val="00BF1BB4"/>
    <w:rsid w:val="00BF1DCD"/>
    <w:rsid w:val="00BF21A6"/>
    <w:rsid w:val="00BF2FA7"/>
    <w:rsid w:val="00BF365B"/>
    <w:rsid w:val="00BF3EAB"/>
    <w:rsid w:val="00BF45ED"/>
    <w:rsid w:val="00BF4FD2"/>
    <w:rsid w:val="00BF5108"/>
    <w:rsid w:val="00BF5A92"/>
    <w:rsid w:val="00BF5B06"/>
    <w:rsid w:val="00BF60C9"/>
    <w:rsid w:val="00BF6627"/>
    <w:rsid w:val="00BF747E"/>
    <w:rsid w:val="00BF7A74"/>
    <w:rsid w:val="00C005B4"/>
    <w:rsid w:val="00C00887"/>
    <w:rsid w:val="00C01BE8"/>
    <w:rsid w:val="00C02BFC"/>
    <w:rsid w:val="00C03C06"/>
    <w:rsid w:val="00C051EA"/>
    <w:rsid w:val="00C051F5"/>
    <w:rsid w:val="00C06124"/>
    <w:rsid w:val="00C06BDB"/>
    <w:rsid w:val="00C06C7B"/>
    <w:rsid w:val="00C072E7"/>
    <w:rsid w:val="00C076FA"/>
    <w:rsid w:val="00C07852"/>
    <w:rsid w:val="00C104E3"/>
    <w:rsid w:val="00C10857"/>
    <w:rsid w:val="00C10D56"/>
    <w:rsid w:val="00C123E6"/>
    <w:rsid w:val="00C1267F"/>
    <w:rsid w:val="00C12C6B"/>
    <w:rsid w:val="00C12DAD"/>
    <w:rsid w:val="00C13D78"/>
    <w:rsid w:val="00C15227"/>
    <w:rsid w:val="00C160BD"/>
    <w:rsid w:val="00C160ED"/>
    <w:rsid w:val="00C162BD"/>
    <w:rsid w:val="00C16C6E"/>
    <w:rsid w:val="00C172E1"/>
    <w:rsid w:val="00C206D3"/>
    <w:rsid w:val="00C21505"/>
    <w:rsid w:val="00C2165F"/>
    <w:rsid w:val="00C22FA9"/>
    <w:rsid w:val="00C23A88"/>
    <w:rsid w:val="00C242EF"/>
    <w:rsid w:val="00C24A56"/>
    <w:rsid w:val="00C25859"/>
    <w:rsid w:val="00C27201"/>
    <w:rsid w:val="00C305BB"/>
    <w:rsid w:val="00C30613"/>
    <w:rsid w:val="00C324FA"/>
    <w:rsid w:val="00C32BE4"/>
    <w:rsid w:val="00C33222"/>
    <w:rsid w:val="00C34276"/>
    <w:rsid w:val="00C355C4"/>
    <w:rsid w:val="00C35754"/>
    <w:rsid w:val="00C35CA7"/>
    <w:rsid w:val="00C36439"/>
    <w:rsid w:val="00C364ED"/>
    <w:rsid w:val="00C379E8"/>
    <w:rsid w:val="00C40068"/>
    <w:rsid w:val="00C408DD"/>
    <w:rsid w:val="00C40E15"/>
    <w:rsid w:val="00C42440"/>
    <w:rsid w:val="00C42F96"/>
    <w:rsid w:val="00C43118"/>
    <w:rsid w:val="00C4325D"/>
    <w:rsid w:val="00C43841"/>
    <w:rsid w:val="00C43BF8"/>
    <w:rsid w:val="00C43C3D"/>
    <w:rsid w:val="00C43E8B"/>
    <w:rsid w:val="00C43EAD"/>
    <w:rsid w:val="00C446A6"/>
    <w:rsid w:val="00C44E7C"/>
    <w:rsid w:val="00C46101"/>
    <w:rsid w:val="00C46444"/>
    <w:rsid w:val="00C46590"/>
    <w:rsid w:val="00C46A24"/>
    <w:rsid w:val="00C47EAD"/>
    <w:rsid w:val="00C5095F"/>
    <w:rsid w:val="00C51BA3"/>
    <w:rsid w:val="00C51E4F"/>
    <w:rsid w:val="00C520B9"/>
    <w:rsid w:val="00C520C7"/>
    <w:rsid w:val="00C53AAB"/>
    <w:rsid w:val="00C53AB2"/>
    <w:rsid w:val="00C54485"/>
    <w:rsid w:val="00C5472C"/>
    <w:rsid w:val="00C55FE7"/>
    <w:rsid w:val="00C56E15"/>
    <w:rsid w:val="00C56F17"/>
    <w:rsid w:val="00C5715D"/>
    <w:rsid w:val="00C5716A"/>
    <w:rsid w:val="00C571B6"/>
    <w:rsid w:val="00C576A0"/>
    <w:rsid w:val="00C6014B"/>
    <w:rsid w:val="00C60180"/>
    <w:rsid w:val="00C60891"/>
    <w:rsid w:val="00C60AE5"/>
    <w:rsid w:val="00C614B0"/>
    <w:rsid w:val="00C62123"/>
    <w:rsid w:val="00C62A34"/>
    <w:rsid w:val="00C63ABA"/>
    <w:rsid w:val="00C63E46"/>
    <w:rsid w:val="00C64C19"/>
    <w:rsid w:val="00C6582F"/>
    <w:rsid w:val="00C65C70"/>
    <w:rsid w:val="00C66DDB"/>
    <w:rsid w:val="00C676A7"/>
    <w:rsid w:val="00C67B8E"/>
    <w:rsid w:val="00C705D0"/>
    <w:rsid w:val="00C71DB9"/>
    <w:rsid w:val="00C735D7"/>
    <w:rsid w:val="00C737E6"/>
    <w:rsid w:val="00C73BDC"/>
    <w:rsid w:val="00C73F5B"/>
    <w:rsid w:val="00C74058"/>
    <w:rsid w:val="00C74327"/>
    <w:rsid w:val="00C75156"/>
    <w:rsid w:val="00C75255"/>
    <w:rsid w:val="00C764A4"/>
    <w:rsid w:val="00C76A8B"/>
    <w:rsid w:val="00C772BA"/>
    <w:rsid w:val="00C776D8"/>
    <w:rsid w:val="00C77786"/>
    <w:rsid w:val="00C80388"/>
    <w:rsid w:val="00C80DD7"/>
    <w:rsid w:val="00C80EB2"/>
    <w:rsid w:val="00C8106C"/>
    <w:rsid w:val="00C81D12"/>
    <w:rsid w:val="00C825F2"/>
    <w:rsid w:val="00C8349A"/>
    <w:rsid w:val="00C84C64"/>
    <w:rsid w:val="00C84F1D"/>
    <w:rsid w:val="00C85E26"/>
    <w:rsid w:val="00C87BA2"/>
    <w:rsid w:val="00C87C22"/>
    <w:rsid w:val="00C87DA5"/>
    <w:rsid w:val="00C90BD3"/>
    <w:rsid w:val="00C91DDA"/>
    <w:rsid w:val="00C92431"/>
    <w:rsid w:val="00C92E05"/>
    <w:rsid w:val="00C9304C"/>
    <w:rsid w:val="00C93759"/>
    <w:rsid w:val="00C941B4"/>
    <w:rsid w:val="00C94351"/>
    <w:rsid w:val="00C94770"/>
    <w:rsid w:val="00C950F5"/>
    <w:rsid w:val="00C9511D"/>
    <w:rsid w:val="00C97567"/>
    <w:rsid w:val="00CA1163"/>
    <w:rsid w:val="00CA11CF"/>
    <w:rsid w:val="00CA14F7"/>
    <w:rsid w:val="00CA4301"/>
    <w:rsid w:val="00CA478B"/>
    <w:rsid w:val="00CA5C46"/>
    <w:rsid w:val="00CA67E2"/>
    <w:rsid w:val="00CA6FE7"/>
    <w:rsid w:val="00CA74EF"/>
    <w:rsid w:val="00CA7699"/>
    <w:rsid w:val="00CB0D34"/>
    <w:rsid w:val="00CB13B9"/>
    <w:rsid w:val="00CB2610"/>
    <w:rsid w:val="00CB2B49"/>
    <w:rsid w:val="00CB3494"/>
    <w:rsid w:val="00CB3B7D"/>
    <w:rsid w:val="00CB45D7"/>
    <w:rsid w:val="00CB4683"/>
    <w:rsid w:val="00CB4DFD"/>
    <w:rsid w:val="00CB5324"/>
    <w:rsid w:val="00CB5724"/>
    <w:rsid w:val="00CB581B"/>
    <w:rsid w:val="00CB748C"/>
    <w:rsid w:val="00CC0595"/>
    <w:rsid w:val="00CC06A1"/>
    <w:rsid w:val="00CC0762"/>
    <w:rsid w:val="00CC0F0C"/>
    <w:rsid w:val="00CC16B2"/>
    <w:rsid w:val="00CC2B36"/>
    <w:rsid w:val="00CC337F"/>
    <w:rsid w:val="00CC40DF"/>
    <w:rsid w:val="00CC45EB"/>
    <w:rsid w:val="00CC4D76"/>
    <w:rsid w:val="00CC5B23"/>
    <w:rsid w:val="00CC67F5"/>
    <w:rsid w:val="00CC69EF"/>
    <w:rsid w:val="00CC6CDE"/>
    <w:rsid w:val="00CC704F"/>
    <w:rsid w:val="00CC764C"/>
    <w:rsid w:val="00CC7D09"/>
    <w:rsid w:val="00CD0269"/>
    <w:rsid w:val="00CD0751"/>
    <w:rsid w:val="00CD0A62"/>
    <w:rsid w:val="00CD1C39"/>
    <w:rsid w:val="00CD230A"/>
    <w:rsid w:val="00CD2FD4"/>
    <w:rsid w:val="00CD3275"/>
    <w:rsid w:val="00CD32BC"/>
    <w:rsid w:val="00CD32C8"/>
    <w:rsid w:val="00CD37BC"/>
    <w:rsid w:val="00CD4890"/>
    <w:rsid w:val="00CD5211"/>
    <w:rsid w:val="00CD5D49"/>
    <w:rsid w:val="00CD6DE8"/>
    <w:rsid w:val="00CD784B"/>
    <w:rsid w:val="00CD7C48"/>
    <w:rsid w:val="00CD7E44"/>
    <w:rsid w:val="00CE0C98"/>
    <w:rsid w:val="00CE2822"/>
    <w:rsid w:val="00CE3222"/>
    <w:rsid w:val="00CE3705"/>
    <w:rsid w:val="00CE3A9E"/>
    <w:rsid w:val="00CE543B"/>
    <w:rsid w:val="00CE5605"/>
    <w:rsid w:val="00CE613C"/>
    <w:rsid w:val="00CE651F"/>
    <w:rsid w:val="00CE6909"/>
    <w:rsid w:val="00CE6ECB"/>
    <w:rsid w:val="00CE7F93"/>
    <w:rsid w:val="00CF178C"/>
    <w:rsid w:val="00CF356A"/>
    <w:rsid w:val="00CF3C5F"/>
    <w:rsid w:val="00CF59D4"/>
    <w:rsid w:val="00CF5A5F"/>
    <w:rsid w:val="00CF5A85"/>
    <w:rsid w:val="00CF6EDF"/>
    <w:rsid w:val="00CF75BC"/>
    <w:rsid w:val="00CF7BF4"/>
    <w:rsid w:val="00D01245"/>
    <w:rsid w:val="00D02750"/>
    <w:rsid w:val="00D030F2"/>
    <w:rsid w:val="00D03A1E"/>
    <w:rsid w:val="00D0477E"/>
    <w:rsid w:val="00D06168"/>
    <w:rsid w:val="00D06663"/>
    <w:rsid w:val="00D10763"/>
    <w:rsid w:val="00D107A1"/>
    <w:rsid w:val="00D128B1"/>
    <w:rsid w:val="00D12F6F"/>
    <w:rsid w:val="00D14101"/>
    <w:rsid w:val="00D1508B"/>
    <w:rsid w:val="00D152A7"/>
    <w:rsid w:val="00D15641"/>
    <w:rsid w:val="00D15B56"/>
    <w:rsid w:val="00D15B99"/>
    <w:rsid w:val="00D1630C"/>
    <w:rsid w:val="00D17703"/>
    <w:rsid w:val="00D17B31"/>
    <w:rsid w:val="00D17D76"/>
    <w:rsid w:val="00D17EB6"/>
    <w:rsid w:val="00D20601"/>
    <w:rsid w:val="00D209DB"/>
    <w:rsid w:val="00D216E0"/>
    <w:rsid w:val="00D24030"/>
    <w:rsid w:val="00D24133"/>
    <w:rsid w:val="00D2472B"/>
    <w:rsid w:val="00D2524B"/>
    <w:rsid w:val="00D25296"/>
    <w:rsid w:val="00D25C5A"/>
    <w:rsid w:val="00D26A3A"/>
    <w:rsid w:val="00D27883"/>
    <w:rsid w:val="00D30333"/>
    <w:rsid w:val="00D30832"/>
    <w:rsid w:val="00D31AD8"/>
    <w:rsid w:val="00D326F5"/>
    <w:rsid w:val="00D32ACD"/>
    <w:rsid w:val="00D338FC"/>
    <w:rsid w:val="00D3452B"/>
    <w:rsid w:val="00D34650"/>
    <w:rsid w:val="00D348C9"/>
    <w:rsid w:val="00D34C81"/>
    <w:rsid w:val="00D36684"/>
    <w:rsid w:val="00D3785E"/>
    <w:rsid w:val="00D379F0"/>
    <w:rsid w:val="00D37A8A"/>
    <w:rsid w:val="00D4026D"/>
    <w:rsid w:val="00D4130B"/>
    <w:rsid w:val="00D41505"/>
    <w:rsid w:val="00D42A2E"/>
    <w:rsid w:val="00D42E03"/>
    <w:rsid w:val="00D433E0"/>
    <w:rsid w:val="00D43BB1"/>
    <w:rsid w:val="00D440E6"/>
    <w:rsid w:val="00D446C6"/>
    <w:rsid w:val="00D44766"/>
    <w:rsid w:val="00D4497E"/>
    <w:rsid w:val="00D44B1B"/>
    <w:rsid w:val="00D45702"/>
    <w:rsid w:val="00D46872"/>
    <w:rsid w:val="00D505B9"/>
    <w:rsid w:val="00D5084D"/>
    <w:rsid w:val="00D508CC"/>
    <w:rsid w:val="00D51D15"/>
    <w:rsid w:val="00D5251D"/>
    <w:rsid w:val="00D539D0"/>
    <w:rsid w:val="00D53B20"/>
    <w:rsid w:val="00D53DEB"/>
    <w:rsid w:val="00D5473E"/>
    <w:rsid w:val="00D54EA1"/>
    <w:rsid w:val="00D55D91"/>
    <w:rsid w:val="00D55E5B"/>
    <w:rsid w:val="00D55EB1"/>
    <w:rsid w:val="00D579F9"/>
    <w:rsid w:val="00D6158C"/>
    <w:rsid w:val="00D615BF"/>
    <w:rsid w:val="00D615EC"/>
    <w:rsid w:val="00D61643"/>
    <w:rsid w:val="00D62A89"/>
    <w:rsid w:val="00D62BB8"/>
    <w:rsid w:val="00D62D32"/>
    <w:rsid w:val="00D62EB4"/>
    <w:rsid w:val="00D6652C"/>
    <w:rsid w:val="00D676C4"/>
    <w:rsid w:val="00D67D6A"/>
    <w:rsid w:val="00D701EF"/>
    <w:rsid w:val="00D70E87"/>
    <w:rsid w:val="00D7364C"/>
    <w:rsid w:val="00D73C3D"/>
    <w:rsid w:val="00D741D3"/>
    <w:rsid w:val="00D7457B"/>
    <w:rsid w:val="00D758AB"/>
    <w:rsid w:val="00D75F12"/>
    <w:rsid w:val="00D76918"/>
    <w:rsid w:val="00D771AC"/>
    <w:rsid w:val="00D77ECA"/>
    <w:rsid w:val="00D8030D"/>
    <w:rsid w:val="00D80504"/>
    <w:rsid w:val="00D80A9E"/>
    <w:rsid w:val="00D81036"/>
    <w:rsid w:val="00D81CE8"/>
    <w:rsid w:val="00D82263"/>
    <w:rsid w:val="00D82B0B"/>
    <w:rsid w:val="00D833E5"/>
    <w:rsid w:val="00D84647"/>
    <w:rsid w:val="00D853F1"/>
    <w:rsid w:val="00D854D5"/>
    <w:rsid w:val="00D85AE1"/>
    <w:rsid w:val="00D85E10"/>
    <w:rsid w:val="00D86044"/>
    <w:rsid w:val="00D8663D"/>
    <w:rsid w:val="00D866A0"/>
    <w:rsid w:val="00D90426"/>
    <w:rsid w:val="00D916BA"/>
    <w:rsid w:val="00D92FF8"/>
    <w:rsid w:val="00D931C7"/>
    <w:rsid w:val="00D95EA2"/>
    <w:rsid w:val="00D960BD"/>
    <w:rsid w:val="00D96165"/>
    <w:rsid w:val="00D96390"/>
    <w:rsid w:val="00D965EC"/>
    <w:rsid w:val="00DA0493"/>
    <w:rsid w:val="00DA0E37"/>
    <w:rsid w:val="00DA0EE9"/>
    <w:rsid w:val="00DA1125"/>
    <w:rsid w:val="00DA1195"/>
    <w:rsid w:val="00DA228A"/>
    <w:rsid w:val="00DA2EA9"/>
    <w:rsid w:val="00DA32DD"/>
    <w:rsid w:val="00DA3909"/>
    <w:rsid w:val="00DA44E7"/>
    <w:rsid w:val="00DA49E4"/>
    <w:rsid w:val="00DA4CF0"/>
    <w:rsid w:val="00DA4F84"/>
    <w:rsid w:val="00DA500F"/>
    <w:rsid w:val="00DA557B"/>
    <w:rsid w:val="00DA569F"/>
    <w:rsid w:val="00DA5C33"/>
    <w:rsid w:val="00DA5D57"/>
    <w:rsid w:val="00DA60BB"/>
    <w:rsid w:val="00DA643F"/>
    <w:rsid w:val="00DA660F"/>
    <w:rsid w:val="00DA6982"/>
    <w:rsid w:val="00DA6C64"/>
    <w:rsid w:val="00DB29D3"/>
    <w:rsid w:val="00DB2FF1"/>
    <w:rsid w:val="00DB3529"/>
    <w:rsid w:val="00DB3AA8"/>
    <w:rsid w:val="00DB3C2E"/>
    <w:rsid w:val="00DB4888"/>
    <w:rsid w:val="00DB48A8"/>
    <w:rsid w:val="00DB5296"/>
    <w:rsid w:val="00DB5F94"/>
    <w:rsid w:val="00DB61D1"/>
    <w:rsid w:val="00DB63FD"/>
    <w:rsid w:val="00DB6899"/>
    <w:rsid w:val="00DB778E"/>
    <w:rsid w:val="00DC0476"/>
    <w:rsid w:val="00DC12B7"/>
    <w:rsid w:val="00DC2326"/>
    <w:rsid w:val="00DC23A4"/>
    <w:rsid w:val="00DC2612"/>
    <w:rsid w:val="00DC33DE"/>
    <w:rsid w:val="00DC6407"/>
    <w:rsid w:val="00DC72DE"/>
    <w:rsid w:val="00DC7311"/>
    <w:rsid w:val="00DC7501"/>
    <w:rsid w:val="00DD0B74"/>
    <w:rsid w:val="00DD0F49"/>
    <w:rsid w:val="00DD2068"/>
    <w:rsid w:val="00DD2296"/>
    <w:rsid w:val="00DD2F14"/>
    <w:rsid w:val="00DD313C"/>
    <w:rsid w:val="00DD3A3B"/>
    <w:rsid w:val="00DD43C0"/>
    <w:rsid w:val="00DD57A8"/>
    <w:rsid w:val="00DD58F1"/>
    <w:rsid w:val="00DD6424"/>
    <w:rsid w:val="00DD6859"/>
    <w:rsid w:val="00DD7376"/>
    <w:rsid w:val="00DD7970"/>
    <w:rsid w:val="00DE1120"/>
    <w:rsid w:val="00DE1221"/>
    <w:rsid w:val="00DE1FD8"/>
    <w:rsid w:val="00DE22C3"/>
    <w:rsid w:val="00DE2B26"/>
    <w:rsid w:val="00DE2C14"/>
    <w:rsid w:val="00DE35CC"/>
    <w:rsid w:val="00DE3A0A"/>
    <w:rsid w:val="00DE5B91"/>
    <w:rsid w:val="00DE5C4A"/>
    <w:rsid w:val="00DE665B"/>
    <w:rsid w:val="00DF0F2A"/>
    <w:rsid w:val="00DF1099"/>
    <w:rsid w:val="00DF1DE3"/>
    <w:rsid w:val="00DF223C"/>
    <w:rsid w:val="00DF2B1A"/>
    <w:rsid w:val="00DF2EA8"/>
    <w:rsid w:val="00DF3A01"/>
    <w:rsid w:val="00DF3D2D"/>
    <w:rsid w:val="00DF3E9B"/>
    <w:rsid w:val="00DF4087"/>
    <w:rsid w:val="00DF4A84"/>
    <w:rsid w:val="00DF62A3"/>
    <w:rsid w:val="00DF644A"/>
    <w:rsid w:val="00DF66C0"/>
    <w:rsid w:val="00E00851"/>
    <w:rsid w:val="00E00F68"/>
    <w:rsid w:val="00E01525"/>
    <w:rsid w:val="00E01947"/>
    <w:rsid w:val="00E01DE6"/>
    <w:rsid w:val="00E02D21"/>
    <w:rsid w:val="00E0324A"/>
    <w:rsid w:val="00E03DBB"/>
    <w:rsid w:val="00E044E1"/>
    <w:rsid w:val="00E051F1"/>
    <w:rsid w:val="00E05B14"/>
    <w:rsid w:val="00E05E82"/>
    <w:rsid w:val="00E07626"/>
    <w:rsid w:val="00E0768F"/>
    <w:rsid w:val="00E07791"/>
    <w:rsid w:val="00E1012B"/>
    <w:rsid w:val="00E10B6C"/>
    <w:rsid w:val="00E10C6D"/>
    <w:rsid w:val="00E113D9"/>
    <w:rsid w:val="00E1377C"/>
    <w:rsid w:val="00E147F2"/>
    <w:rsid w:val="00E14B17"/>
    <w:rsid w:val="00E15670"/>
    <w:rsid w:val="00E16CB2"/>
    <w:rsid w:val="00E17863"/>
    <w:rsid w:val="00E17978"/>
    <w:rsid w:val="00E2053D"/>
    <w:rsid w:val="00E207BE"/>
    <w:rsid w:val="00E20E61"/>
    <w:rsid w:val="00E21D0F"/>
    <w:rsid w:val="00E21DDA"/>
    <w:rsid w:val="00E22446"/>
    <w:rsid w:val="00E23114"/>
    <w:rsid w:val="00E2359D"/>
    <w:rsid w:val="00E23D10"/>
    <w:rsid w:val="00E24B6B"/>
    <w:rsid w:val="00E24D9F"/>
    <w:rsid w:val="00E26A59"/>
    <w:rsid w:val="00E2749E"/>
    <w:rsid w:val="00E27B08"/>
    <w:rsid w:val="00E27E12"/>
    <w:rsid w:val="00E27EC3"/>
    <w:rsid w:val="00E300B6"/>
    <w:rsid w:val="00E3023D"/>
    <w:rsid w:val="00E30385"/>
    <w:rsid w:val="00E30560"/>
    <w:rsid w:val="00E30C6B"/>
    <w:rsid w:val="00E3218B"/>
    <w:rsid w:val="00E3371C"/>
    <w:rsid w:val="00E34EF8"/>
    <w:rsid w:val="00E352A2"/>
    <w:rsid w:val="00E356E5"/>
    <w:rsid w:val="00E360FA"/>
    <w:rsid w:val="00E36D15"/>
    <w:rsid w:val="00E36E0B"/>
    <w:rsid w:val="00E37838"/>
    <w:rsid w:val="00E40385"/>
    <w:rsid w:val="00E408D0"/>
    <w:rsid w:val="00E42CE3"/>
    <w:rsid w:val="00E42E94"/>
    <w:rsid w:val="00E42FF6"/>
    <w:rsid w:val="00E43CBD"/>
    <w:rsid w:val="00E43E4B"/>
    <w:rsid w:val="00E442F9"/>
    <w:rsid w:val="00E44C43"/>
    <w:rsid w:val="00E44FD6"/>
    <w:rsid w:val="00E45FCB"/>
    <w:rsid w:val="00E46B44"/>
    <w:rsid w:val="00E46D35"/>
    <w:rsid w:val="00E46FC9"/>
    <w:rsid w:val="00E47831"/>
    <w:rsid w:val="00E501D6"/>
    <w:rsid w:val="00E50317"/>
    <w:rsid w:val="00E50739"/>
    <w:rsid w:val="00E50EA8"/>
    <w:rsid w:val="00E51395"/>
    <w:rsid w:val="00E52059"/>
    <w:rsid w:val="00E5262E"/>
    <w:rsid w:val="00E52AED"/>
    <w:rsid w:val="00E52F37"/>
    <w:rsid w:val="00E531DE"/>
    <w:rsid w:val="00E56E98"/>
    <w:rsid w:val="00E56F2F"/>
    <w:rsid w:val="00E57554"/>
    <w:rsid w:val="00E579AB"/>
    <w:rsid w:val="00E57D9F"/>
    <w:rsid w:val="00E60EC8"/>
    <w:rsid w:val="00E61C1B"/>
    <w:rsid w:val="00E61DCE"/>
    <w:rsid w:val="00E62C6B"/>
    <w:rsid w:val="00E63612"/>
    <w:rsid w:val="00E63E9C"/>
    <w:rsid w:val="00E64B47"/>
    <w:rsid w:val="00E64D18"/>
    <w:rsid w:val="00E65EE4"/>
    <w:rsid w:val="00E70B23"/>
    <w:rsid w:val="00E7116F"/>
    <w:rsid w:val="00E71499"/>
    <w:rsid w:val="00E71E13"/>
    <w:rsid w:val="00E72E93"/>
    <w:rsid w:val="00E7379D"/>
    <w:rsid w:val="00E73E65"/>
    <w:rsid w:val="00E73F71"/>
    <w:rsid w:val="00E74D88"/>
    <w:rsid w:val="00E76615"/>
    <w:rsid w:val="00E767BC"/>
    <w:rsid w:val="00E767D6"/>
    <w:rsid w:val="00E77C0C"/>
    <w:rsid w:val="00E77C98"/>
    <w:rsid w:val="00E8030D"/>
    <w:rsid w:val="00E82323"/>
    <w:rsid w:val="00E82976"/>
    <w:rsid w:val="00E85ABB"/>
    <w:rsid w:val="00E8619D"/>
    <w:rsid w:val="00E862B6"/>
    <w:rsid w:val="00E867F8"/>
    <w:rsid w:val="00E8692F"/>
    <w:rsid w:val="00E870A1"/>
    <w:rsid w:val="00E87E13"/>
    <w:rsid w:val="00E92418"/>
    <w:rsid w:val="00E925FA"/>
    <w:rsid w:val="00E92A30"/>
    <w:rsid w:val="00E92F7D"/>
    <w:rsid w:val="00E931C8"/>
    <w:rsid w:val="00E934D1"/>
    <w:rsid w:val="00E93F78"/>
    <w:rsid w:val="00E95B22"/>
    <w:rsid w:val="00E96D06"/>
    <w:rsid w:val="00E97341"/>
    <w:rsid w:val="00EA05EB"/>
    <w:rsid w:val="00EA0981"/>
    <w:rsid w:val="00EA0AC5"/>
    <w:rsid w:val="00EA0E47"/>
    <w:rsid w:val="00EA1A60"/>
    <w:rsid w:val="00EA2195"/>
    <w:rsid w:val="00EA243E"/>
    <w:rsid w:val="00EA3220"/>
    <w:rsid w:val="00EA4107"/>
    <w:rsid w:val="00EA4E68"/>
    <w:rsid w:val="00EA5067"/>
    <w:rsid w:val="00EA5EC7"/>
    <w:rsid w:val="00EA658F"/>
    <w:rsid w:val="00EA6609"/>
    <w:rsid w:val="00EA6DDC"/>
    <w:rsid w:val="00EA6E31"/>
    <w:rsid w:val="00EA75F6"/>
    <w:rsid w:val="00EA7C7A"/>
    <w:rsid w:val="00EB04FB"/>
    <w:rsid w:val="00EB0513"/>
    <w:rsid w:val="00EB0ED3"/>
    <w:rsid w:val="00EB1412"/>
    <w:rsid w:val="00EB1576"/>
    <w:rsid w:val="00EB1C39"/>
    <w:rsid w:val="00EB277A"/>
    <w:rsid w:val="00EB2E16"/>
    <w:rsid w:val="00EB31AD"/>
    <w:rsid w:val="00EB344A"/>
    <w:rsid w:val="00EB37BF"/>
    <w:rsid w:val="00EB481D"/>
    <w:rsid w:val="00EB4D9A"/>
    <w:rsid w:val="00EB584E"/>
    <w:rsid w:val="00EB67AF"/>
    <w:rsid w:val="00EB798D"/>
    <w:rsid w:val="00EC0287"/>
    <w:rsid w:val="00EC043A"/>
    <w:rsid w:val="00EC059E"/>
    <w:rsid w:val="00EC1A66"/>
    <w:rsid w:val="00EC2543"/>
    <w:rsid w:val="00EC2F42"/>
    <w:rsid w:val="00EC45B5"/>
    <w:rsid w:val="00EC5655"/>
    <w:rsid w:val="00EC5693"/>
    <w:rsid w:val="00EC6184"/>
    <w:rsid w:val="00EC6B0B"/>
    <w:rsid w:val="00EC6E72"/>
    <w:rsid w:val="00EC70C1"/>
    <w:rsid w:val="00EC7311"/>
    <w:rsid w:val="00EC7F56"/>
    <w:rsid w:val="00ED0BCB"/>
    <w:rsid w:val="00ED140A"/>
    <w:rsid w:val="00ED1CC6"/>
    <w:rsid w:val="00ED232F"/>
    <w:rsid w:val="00ED24DA"/>
    <w:rsid w:val="00ED2572"/>
    <w:rsid w:val="00ED4087"/>
    <w:rsid w:val="00ED4CED"/>
    <w:rsid w:val="00ED56A2"/>
    <w:rsid w:val="00ED68F8"/>
    <w:rsid w:val="00ED7821"/>
    <w:rsid w:val="00ED7908"/>
    <w:rsid w:val="00EE0084"/>
    <w:rsid w:val="00EE0907"/>
    <w:rsid w:val="00EE167A"/>
    <w:rsid w:val="00EE25B5"/>
    <w:rsid w:val="00EE2A96"/>
    <w:rsid w:val="00EE4F48"/>
    <w:rsid w:val="00EE561C"/>
    <w:rsid w:val="00EE5D9B"/>
    <w:rsid w:val="00EE6064"/>
    <w:rsid w:val="00EE653B"/>
    <w:rsid w:val="00EE6A69"/>
    <w:rsid w:val="00EE6ECF"/>
    <w:rsid w:val="00EE71D5"/>
    <w:rsid w:val="00EE7634"/>
    <w:rsid w:val="00EF08C9"/>
    <w:rsid w:val="00EF08D3"/>
    <w:rsid w:val="00EF0A97"/>
    <w:rsid w:val="00EF104B"/>
    <w:rsid w:val="00EF2283"/>
    <w:rsid w:val="00EF2611"/>
    <w:rsid w:val="00EF2C71"/>
    <w:rsid w:val="00EF4461"/>
    <w:rsid w:val="00EF485C"/>
    <w:rsid w:val="00EF53EF"/>
    <w:rsid w:val="00EF5F40"/>
    <w:rsid w:val="00EF6B31"/>
    <w:rsid w:val="00EF795E"/>
    <w:rsid w:val="00EF7E59"/>
    <w:rsid w:val="00F0102D"/>
    <w:rsid w:val="00F02259"/>
    <w:rsid w:val="00F022FB"/>
    <w:rsid w:val="00F02E88"/>
    <w:rsid w:val="00F0351C"/>
    <w:rsid w:val="00F043ED"/>
    <w:rsid w:val="00F05287"/>
    <w:rsid w:val="00F0534F"/>
    <w:rsid w:val="00F058A0"/>
    <w:rsid w:val="00F05BB1"/>
    <w:rsid w:val="00F05BFB"/>
    <w:rsid w:val="00F062D3"/>
    <w:rsid w:val="00F06BA4"/>
    <w:rsid w:val="00F0788C"/>
    <w:rsid w:val="00F103F1"/>
    <w:rsid w:val="00F10A72"/>
    <w:rsid w:val="00F10B4C"/>
    <w:rsid w:val="00F112B7"/>
    <w:rsid w:val="00F11711"/>
    <w:rsid w:val="00F1188D"/>
    <w:rsid w:val="00F1196B"/>
    <w:rsid w:val="00F13DAF"/>
    <w:rsid w:val="00F140B9"/>
    <w:rsid w:val="00F14439"/>
    <w:rsid w:val="00F15E15"/>
    <w:rsid w:val="00F15F4A"/>
    <w:rsid w:val="00F16028"/>
    <w:rsid w:val="00F16292"/>
    <w:rsid w:val="00F16601"/>
    <w:rsid w:val="00F17BC0"/>
    <w:rsid w:val="00F20426"/>
    <w:rsid w:val="00F212B6"/>
    <w:rsid w:val="00F225D1"/>
    <w:rsid w:val="00F22A9D"/>
    <w:rsid w:val="00F23348"/>
    <w:rsid w:val="00F23473"/>
    <w:rsid w:val="00F236EC"/>
    <w:rsid w:val="00F2370D"/>
    <w:rsid w:val="00F248E6"/>
    <w:rsid w:val="00F25DFF"/>
    <w:rsid w:val="00F25E66"/>
    <w:rsid w:val="00F27B46"/>
    <w:rsid w:val="00F30123"/>
    <w:rsid w:val="00F30A6F"/>
    <w:rsid w:val="00F30BA7"/>
    <w:rsid w:val="00F30D6F"/>
    <w:rsid w:val="00F31B50"/>
    <w:rsid w:val="00F32A53"/>
    <w:rsid w:val="00F32CC5"/>
    <w:rsid w:val="00F32DCD"/>
    <w:rsid w:val="00F32F8C"/>
    <w:rsid w:val="00F344E4"/>
    <w:rsid w:val="00F3457F"/>
    <w:rsid w:val="00F3556E"/>
    <w:rsid w:val="00F36907"/>
    <w:rsid w:val="00F36DE6"/>
    <w:rsid w:val="00F40435"/>
    <w:rsid w:val="00F40F78"/>
    <w:rsid w:val="00F42066"/>
    <w:rsid w:val="00F427BE"/>
    <w:rsid w:val="00F432D5"/>
    <w:rsid w:val="00F435D5"/>
    <w:rsid w:val="00F43755"/>
    <w:rsid w:val="00F44759"/>
    <w:rsid w:val="00F45B82"/>
    <w:rsid w:val="00F473B8"/>
    <w:rsid w:val="00F47694"/>
    <w:rsid w:val="00F50475"/>
    <w:rsid w:val="00F50867"/>
    <w:rsid w:val="00F5130A"/>
    <w:rsid w:val="00F51319"/>
    <w:rsid w:val="00F5186A"/>
    <w:rsid w:val="00F5228E"/>
    <w:rsid w:val="00F528A1"/>
    <w:rsid w:val="00F53D01"/>
    <w:rsid w:val="00F550C3"/>
    <w:rsid w:val="00F555ED"/>
    <w:rsid w:val="00F5650F"/>
    <w:rsid w:val="00F57CCF"/>
    <w:rsid w:val="00F6063D"/>
    <w:rsid w:val="00F612F4"/>
    <w:rsid w:val="00F62CB4"/>
    <w:rsid w:val="00F644B5"/>
    <w:rsid w:val="00F65C39"/>
    <w:rsid w:val="00F66DC7"/>
    <w:rsid w:val="00F66E86"/>
    <w:rsid w:val="00F67600"/>
    <w:rsid w:val="00F676AE"/>
    <w:rsid w:val="00F67908"/>
    <w:rsid w:val="00F67E83"/>
    <w:rsid w:val="00F70070"/>
    <w:rsid w:val="00F702BD"/>
    <w:rsid w:val="00F7054D"/>
    <w:rsid w:val="00F7095B"/>
    <w:rsid w:val="00F70B65"/>
    <w:rsid w:val="00F71C9C"/>
    <w:rsid w:val="00F7226A"/>
    <w:rsid w:val="00F72AC3"/>
    <w:rsid w:val="00F73BB3"/>
    <w:rsid w:val="00F7409F"/>
    <w:rsid w:val="00F74397"/>
    <w:rsid w:val="00F74F0A"/>
    <w:rsid w:val="00F77B0C"/>
    <w:rsid w:val="00F804DD"/>
    <w:rsid w:val="00F80A80"/>
    <w:rsid w:val="00F81420"/>
    <w:rsid w:val="00F81919"/>
    <w:rsid w:val="00F8277F"/>
    <w:rsid w:val="00F8291E"/>
    <w:rsid w:val="00F829FC"/>
    <w:rsid w:val="00F8442B"/>
    <w:rsid w:val="00F847AA"/>
    <w:rsid w:val="00F85157"/>
    <w:rsid w:val="00F85BE9"/>
    <w:rsid w:val="00F86B9A"/>
    <w:rsid w:val="00F87253"/>
    <w:rsid w:val="00F874AF"/>
    <w:rsid w:val="00F87865"/>
    <w:rsid w:val="00F87EB1"/>
    <w:rsid w:val="00F91E2A"/>
    <w:rsid w:val="00F91E7E"/>
    <w:rsid w:val="00F9354D"/>
    <w:rsid w:val="00F94CC6"/>
    <w:rsid w:val="00F94D6A"/>
    <w:rsid w:val="00F95A8E"/>
    <w:rsid w:val="00F96374"/>
    <w:rsid w:val="00F9651D"/>
    <w:rsid w:val="00F97C9E"/>
    <w:rsid w:val="00FA1F03"/>
    <w:rsid w:val="00FA3B54"/>
    <w:rsid w:val="00FA3BC5"/>
    <w:rsid w:val="00FA44EB"/>
    <w:rsid w:val="00FA5693"/>
    <w:rsid w:val="00FA5726"/>
    <w:rsid w:val="00FA5990"/>
    <w:rsid w:val="00FA611D"/>
    <w:rsid w:val="00FA6476"/>
    <w:rsid w:val="00FA658D"/>
    <w:rsid w:val="00FA698C"/>
    <w:rsid w:val="00FA6BC0"/>
    <w:rsid w:val="00FA73BE"/>
    <w:rsid w:val="00FA73C4"/>
    <w:rsid w:val="00FB0593"/>
    <w:rsid w:val="00FB0BF3"/>
    <w:rsid w:val="00FB0F87"/>
    <w:rsid w:val="00FB11D6"/>
    <w:rsid w:val="00FB1E82"/>
    <w:rsid w:val="00FB247E"/>
    <w:rsid w:val="00FB3780"/>
    <w:rsid w:val="00FB3F02"/>
    <w:rsid w:val="00FB433C"/>
    <w:rsid w:val="00FB45DF"/>
    <w:rsid w:val="00FB4991"/>
    <w:rsid w:val="00FB4B88"/>
    <w:rsid w:val="00FB5578"/>
    <w:rsid w:val="00FB5CF5"/>
    <w:rsid w:val="00FB73A6"/>
    <w:rsid w:val="00FC024F"/>
    <w:rsid w:val="00FC03E5"/>
    <w:rsid w:val="00FC144A"/>
    <w:rsid w:val="00FC2338"/>
    <w:rsid w:val="00FC25DE"/>
    <w:rsid w:val="00FC280E"/>
    <w:rsid w:val="00FC31DA"/>
    <w:rsid w:val="00FC413F"/>
    <w:rsid w:val="00FC60D2"/>
    <w:rsid w:val="00FC65EC"/>
    <w:rsid w:val="00FC6948"/>
    <w:rsid w:val="00FC6B57"/>
    <w:rsid w:val="00FC6E43"/>
    <w:rsid w:val="00FC7827"/>
    <w:rsid w:val="00FD09CE"/>
    <w:rsid w:val="00FD118A"/>
    <w:rsid w:val="00FD13F5"/>
    <w:rsid w:val="00FD22C0"/>
    <w:rsid w:val="00FD2ABB"/>
    <w:rsid w:val="00FD3096"/>
    <w:rsid w:val="00FD3180"/>
    <w:rsid w:val="00FD31B1"/>
    <w:rsid w:val="00FD3672"/>
    <w:rsid w:val="00FD48BE"/>
    <w:rsid w:val="00FD54BA"/>
    <w:rsid w:val="00FD5936"/>
    <w:rsid w:val="00FD6560"/>
    <w:rsid w:val="00FD67C1"/>
    <w:rsid w:val="00FE0500"/>
    <w:rsid w:val="00FE078D"/>
    <w:rsid w:val="00FE1514"/>
    <w:rsid w:val="00FE177F"/>
    <w:rsid w:val="00FE17B8"/>
    <w:rsid w:val="00FE1FF9"/>
    <w:rsid w:val="00FE2197"/>
    <w:rsid w:val="00FE2404"/>
    <w:rsid w:val="00FE26B2"/>
    <w:rsid w:val="00FE2B74"/>
    <w:rsid w:val="00FE2C9F"/>
    <w:rsid w:val="00FE2D1A"/>
    <w:rsid w:val="00FE2D72"/>
    <w:rsid w:val="00FE324F"/>
    <w:rsid w:val="00FE3280"/>
    <w:rsid w:val="00FE398C"/>
    <w:rsid w:val="00FE41F7"/>
    <w:rsid w:val="00FE4557"/>
    <w:rsid w:val="00FE4B3E"/>
    <w:rsid w:val="00FE547A"/>
    <w:rsid w:val="00FE58CE"/>
    <w:rsid w:val="00FE5E21"/>
    <w:rsid w:val="00FE6D45"/>
    <w:rsid w:val="00FE7231"/>
    <w:rsid w:val="00FE7FC6"/>
    <w:rsid w:val="00FF0207"/>
    <w:rsid w:val="00FF145F"/>
    <w:rsid w:val="00FF1675"/>
    <w:rsid w:val="00FF3FC8"/>
    <w:rsid w:val="00FF59AB"/>
    <w:rsid w:val="00FF739A"/>
    <w:rsid w:val="00FF7610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5F142"/>
  <w15:chartTrackingRefBased/>
  <w15:docId w15:val="{40BBA604-8C8C-433C-8E2B-EB8B181A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i/>
    </w:rPr>
  </w:style>
  <w:style w:type="paragraph" w:styleId="Ttulo2">
    <w:name w:val="heading 2"/>
    <w:aliases w:val="Chapter Number/Appendix Letter,chn,H2"/>
    <w:basedOn w:val="Normal"/>
    <w:next w:val="Normal"/>
    <w:link w:val="Ttulo2Char"/>
    <w:qFormat/>
    <w:pPr>
      <w:keepNext/>
      <w:numPr>
        <w:ilvl w:val="1"/>
        <w:numId w:val="7"/>
      </w:numPr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7"/>
      </w:numPr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7"/>
      </w:numPr>
      <w:outlineLvl w:val="3"/>
    </w:pPr>
    <w:rPr>
      <w:rFonts w:ascii="Times New Roman" w:hAnsi="Times New Roman"/>
      <w:b/>
      <w:color w:val="000000"/>
      <w:sz w:val="22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7"/>
      </w:numPr>
      <w:tabs>
        <w:tab w:val="left" w:pos="1843"/>
      </w:tabs>
      <w:jc w:val="both"/>
      <w:outlineLvl w:val="4"/>
    </w:pPr>
    <w:rPr>
      <w:rFonts w:ascii="Times New Roman" w:hAnsi="Times New Roman"/>
      <w:b/>
      <w:color w:val="000000"/>
      <w:sz w:val="22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7"/>
      </w:numPr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7"/>
      </w:numPr>
      <w:jc w:val="center"/>
      <w:outlineLvl w:val="6"/>
    </w:pPr>
    <w:rPr>
      <w:b/>
      <w:color w:val="000000"/>
      <w:sz w:val="22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7"/>
      </w:numPr>
      <w:jc w:val="both"/>
      <w:outlineLvl w:val="7"/>
    </w:pPr>
    <w:rPr>
      <w:b/>
      <w:sz w:val="22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7"/>
      </w:numPr>
      <w:jc w:val="right"/>
      <w:outlineLvl w:val="8"/>
    </w:pPr>
    <w:rPr>
      <w:b/>
      <w:sz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foote,Cabeçalho superior,Heading 1a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b/>
      <w:sz w:val="22"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  <w:rPr>
      <w:sz w:val="22"/>
    </w:rPr>
  </w:style>
  <w:style w:type="paragraph" w:styleId="Corpodetexto3">
    <w:name w:val="Body Text 3"/>
    <w:basedOn w:val="Normal"/>
    <w:link w:val="Corpodetexto3Char"/>
    <w:semiHidden/>
    <w:rPr>
      <w:sz w:val="22"/>
    </w:rPr>
  </w:style>
  <w:style w:type="paragraph" w:styleId="Corpodetexto2">
    <w:name w:val="Body Text 2"/>
    <w:basedOn w:val="Normal"/>
    <w:link w:val="Corpodetexto2Char"/>
    <w:pPr>
      <w:jc w:val="both"/>
    </w:pPr>
    <w:rPr>
      <w:sz w:val="22"/>
    </w:rPr>
  </w:style>
  <w:style w:type="paragraph" w:styleId="Recuodecorpodetexto">
    <w:name w:val="Body Text Indent"/>
    <w:basedOn w:val="Normal"/>
    <w:link w:val="RecuodecorpodetextoChar"/>
    <w:semiHidden/>
    <w:pPr>
      <w:ind w:left="426" w:hanging="426"/>
      <w:jc w:val="both"/>
    </w:pPr>
    <w:rPr>
      <w:sz w:val="22"/>
    </w:rPr>
  </w:style>
  <w:style w:type="paragraph" w:styleId="Textoembloco">
    <w:name w:val="Block Text"/>
    <w:basedOn w:val="Normal"/>
    <w:semiHidden/>
    <w:pPr>
      <w:ind w:left="426" w:right="758" w:hanging="426"/>
      <w:jc w:val="both"/>
    </w:pPr>
    <w:rPr>
      <w:color w:val="000000"/>
      <w:sz w:val="24"/>
    </w:rPr>
  </w:style>
  <w:style w:type="character" w:styleId="Nmerodepgina">
    <w:name w:val="page number"/>
    <w:basedOn w:val="Fontepargpadro"/>
  </w:style>
  <w:style w:type="paragraph" w:styleId="Corpodetexto">
    <w:name w:val="Body Text"/>
    <w:aliases w:val="bt"/>
    <w:basedOn w:val="Normal"/>
    <w:link w:val="CorpodetextoChar"/>
    <w:semiHidden/>
    <w:pPr>
      <w:tabs>
        <w:tab w:val="left" w:pos="5670"/>
      </w:tabs>
      <w:jc w:val="both"/>
    </w:pPr>
    <w:rPr>
      <w:sz w:val="24"/>
    </w:rPr>
  </w:style>
  <w:style w:type="character" w:styleId="Forte">
    <w:name w:val="Strong"/>
    <w:uiPriority w:val="22"/>
    <w:qFormat/>
    <w:rPr>
      <w:b/>
      <w:bCs/>
    </w:rPr>
  </w:style>
  <w:style w:type="paragraph" w:styleId="Recuodecorpodetexto2">
    <w:name w:val="Body Text Indent 2"/>
    <w:basedOn w:val="Normal"/>
    <w:semiHidden/>
    <w:pPr>
      <w:ind w:left="2543"/>
      <w:jc w:val="both"/>
    </w:pPr>
    <w:rPr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57B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B57BC"/>
    <w:rPr>
      <w:rFonts w:ascii="Tahoma" w:hAnsi="Tahoma" w:cs="Tahoma"/>
      <w:sz w:val="16"/>
      <w:szCs w:val="16"/>
    </w:rPr>
  </w:style>
  <w:style w:type="paragraph" w:customStyle="1" w:styleId="clausula">
    <w:name w:val="clausula"/>
    <w:basedOn w:val="Normal"/>
    <w:rsid w:val="000F0D7B"/>
    <w:pPr>
      <w:jc w:val="both"/>
    </w:pPr>
    <w:rPr>
      <w:rFonts w:ascii="Times New Roman" w:hAnsi="Times New Roman"/>
      <w:sz w:val="24"/>
    </w:rPr>
  </w:style>
  <w:style w:type="paragraph" w:styleId="PargrafodaLista">
    <w:name w:val="List Paragraph"/>
    <w:basedOn w:val="Normal"/>
    <w:uiPriority w:val="34"/>
    <w:qFormat/>
    <w:rsid w:val="000F0D7B"/>
    <w:pPr>
      <w:ind w:left="708"/>
    </w:pPr>
  </w:style>
  <w:style w:type="character" w:customStyle="1" w:styleId="Recuodecorpodetexto3Char">
    <w:name w:val="Recuo de corpo de texto 3 Char"/>
    <w:link w:val="Recuodecorpodetexto3"/>
    <w:semiHidden/>
    <w:rsid w:val="00573F18"/>
    <w:rPr>
      <w:rFonts w:ascii="Arial" w:hAnsi="Arial"/>
      <w:sz w:val="22"/>
    </w:rPr>
  </w:style>
  <w:style w:type="character" w:customStyle="1" w:styleId="Ttulo9Char">
    <w:name w:val="Título 9 Char"/>
    <w:link w:val="Ttulo9"/>
    <w:rsid w:val="00EE4F48"/>
    <w:rPr>
      <w:rFonts w:ascii="Arial" w:hAnsi="Arial"/>
      <w:b/>
      <w:sz w:val="12"/>
    </w:rPr>
  </w:style>
  <w:style w:type="character" w:customStyle="1" w:styleId="CabealhoChar">
    <w:name w:val="Cabeçalho Char"/>
    <w:aliases w:val="foote Char,Cabeçalho superior Char,Heading 1a Char"/>
    <w:link w:val="Cabealho"/>
    <w:rsid w:val="00EE4F48"/>
    <w:rPr>
      <w:rFonts w:ascii="Arial" w:hAnsi="Arial"/>
    </w:rPr>
  </w:style>
  <w:style w:type="character" w:customStyle="1" w:styleId="RecuodecorpodetextoChar">
    <w:name w:val="Recuo de corpo de texto Char"/>
    <w:link w:val="Recuodecorpodetexto"/>
    <w:semiHidden/>
    <w:rsid w:val="00EE4F48"/>
    <w:rPr>
      <w:rFonts w:ascii="Arial" w:hAnsi="Arial"/>
      <w:sz w:val="22"/>
    </w:rPr>
  </w:style>
  <w:style w:type="paragraph" w:customStyle="1" w:styleId="textonormal">
    <w:name w:val="textonormal"/>
    <w:basedOn w:val="Normal"/>
    <w:rsid w:val="004F3102"/>
    <w:pPr>
      <w:spacing w:before="60" w:line="300" w:lineRule="exact"/>
      <w:jc w:val="both"/>
    </w:pPr>
    <w:rPr>
      <w:lang w:eastAsia="en-US"/>
    </w:rPr>
  </w:style>
  <w:style w:type="character" w:customStyle="1" w:styleId="Ttulo1Char">
    <w:name w:val="Título 1 Char"/>
    <w:link w:val="Ttulo1"/>
    <w:rsid w:val="00047443"/>
    <w:rPr>
      <w:rFonts w:ascii="Arial" w:hAnsi="Arial"/>
      <w:i/>
    </w:rPr>
  </w:style>
  <w:style w:type="character" w:customStyle="1" w:styleId="Ttulo8Char">
    <w:name w:val="Título 8 Char"/>
    <w:link w:val="Ttulo8"/>
    <w:rsid w:val="00047443"/>
    <w:rPr>
      <w:rFonts w:ascii="Arial" w:hAnsi="Arial"/>
      <w:b/>
      <w:sz w:val="22"/>
    </w:rPr>
  </w:style>
  <w:style w:type="character" w:customStyle="1" w:styleId="Corpodetexto2Char">
    <w:name w:val="Corpo de texto 2 Char"/>
    <w:link w:val="Corpodetexto2"/>
    <w:rsid w:val="00E76615"/>
    <w:rPr>
      <w:rFonts w:ascii="Arial" w:hAnsi="Arial"/>
      <w:sz w:val="22"/>
    </w:rPr>
  </w:style>
  <w:style w:type="paragraph" w:customStyle="1" w:styleId="paragrafo1o">
    <w:name w:val="paragrafo 1o"/>
    <w:basedOn w:val="Normal"/>
    <w:rsid w:val="00A258A0"/>
    <w:pPr>
      <w:ind w:left="1560" w:hanging="1560"/>
      <w:jc w:val="both"/>
    </w:pPr>
    <w:rPr>
      <w:rFonts w:ascii="Times New Roman" w:hAnsi="Times New Roman"/>
      <w:sz w:val="24"/>
    </w:rPr>
  </w:style>
  <w:style w:type="character" w:customStyle="1" w:styleId="tituloconteudo">
    <w:name w:val="tituloconteudo"/>
    <w:rsid w:val="007C3B0E"/>
  </w:style>
  <w:style w:type="paragraph" w:styleId="Subttulo">
    <w:name w:val="Subtitle"/>
    <w:basedOn w:val="Normal"/>
    <w:link w:val="SubttuloChar"/>
    <w:qFormat/>
    <w:rsid w:val="00AB5428"/>
    <w:pPr>
      <w:tabs>
        <w:tab w:val="left" w:pos="709"/>
      </w:tabs>
      <w:ind w:left="1152" w:hanging="1152"/>
      <w:jc w:val="both"/>
    </w:pPr>
    <w:rPr>
      <w:b/>
      <w:sz w:val="24"/>
    </w:rPr>
  </w:style>
  <w:style w:type="character" w:customStyle="1" w:styleId="SubttuloChar">
    <w:name w:val="Subtítulo Char"/>
    <w:link w:val="Subttulo"/>
    <w:rsid w:val="00AB5428"/>
    <w:rPr>
      <w:rFonts w:ascii="Arial" w:hAnsi="Arial"/>
      <w:b/>
      <w:sz w:val="24"/>
    </w:rPr>
  </w:style>
  <w:style w:type="paragraph" w:customStyle="1" w:styleId="xl30">
    <w:name w:val="xl30"/>
    <w:basedOn w:val="Normal"/>
    <w:rsid w:val="00EE71D5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omic Sans MS" w:hAnsi="Comic Sans MS"/>
      <w:sz w:val="24"/>
      <w:szCs w:val="24"/>
    </w:rPr>
  </w:style>
  <w:style w:type="paragraph" w:customStyle="1" w:styleId="ISOa">
    <w:name w:val="ISO a)"/>
    <w:basedOn w:val="Normal"/>
    <w:rsid w:val="00EE71D5"/>
    <w:pPr>
      <w:tabs>
        <w:tab w:val="num" w:pos="720"/>
      </w:tabs>
      <w:spacing w:before="120"/>
      <w:ind w:left="720" w:hanging="360"/>
      <w:jc w:val="both"/>
    </w:pPr>
    <w:rPr>
      <w:szCs w:val="24"/>
    </w:rPr>
  </w:style>
  <w:style w:type="character" w:customStyle="1" w:styleId="CorpodetextoChar">
    <w:name w:val="Corpo de texto Char"/>
    <w:aliases w:val="bt Char"/>
    <w:link w:val="Corpodetexto"/>
    <w:semiHidden/>
    <w:rsid w:val="007A78ED"/>
    <w:rPr>
      <w:rFonts w:ascii="Arial" w:hAnsi="Arial"/>
      <w:sz w:val="24"/>
    </w:rPr>
  </w:style>
  <w:style w:type="character" w:customStyle="1" w:styleId="Ttulo2Char">
    <w:name w:val="Título 2 Char"/>
    <w:aliases w:val="Chapter Number/Appendix Letter Char,chn Char,H2 Char"/>
    <w:link w:val="Ttulo2"/>
    <w:rsid w:val="00F70B65"/>
    <w:rPr>
      <w:rFonts w:ascii="Arial" w:hAnsi="Arial"/>
      <w:b/>
      <w:sz w:val="22"/>
    </w:rPr>
  </w:style>
  <w:style w:type="character" w:customStyle="1" w:styleId="Corpodetexto3Char">
    <w:name w:val="Corpo de texto 3 Char"/>
    <w:link w:val="Corpodetexto3"/>
    <w:semiHidden/>
    <w:rsid w:val="00BC4A9F"/>
    <w:rPr>
      <w:rFonts w:ascii="Arial" w:hAnsi="Arial"/>
      <w:sz w:val="22"/>
    </w:rPr>
  </w:style>
  <w:style w:type="character" w:customStyle="1" w:styleId="Ttulo5Char">
    <w:name w:val="Título 5 Char"/>
    <w:link w:val="Ttulo5"/>
    <w:rsid w:val="00BC4A9F"/>
    <w:rPr>
      <w:b/>
      <w:color w:val="000000"/>
      <w:sz w:val="22"/>
    </w:rPr>
  </w:style>
  <w:style w:type="character" w:customStyle="1" w:styleId="TtuloChar">
    <w:name w:val="Título Char"/>
    <w:link w:val="Ttulo"/>
    <w:rsid w:val="00BC4A9F"/>
    <w:rPr>
      <w:rFonts w:ascii="Arial" w:hAnsi="Arial"/>
      <w:b/>
      <w:sz w:val="22"/>
    </w:rPr>
  </w:style>
  <w:style w:type="character" w:customStyle="1" w:styleId="RodapChar">
    <w:name w:val="Rodapé Char"/>
    <w:link w:val="Rodap"/>
    <w:rsid w:val="00834050"/>
    <w:rPr>
      <w:rFonts w:ascii="Arial" w:hAnsi="Arial"/>
    </w:rPr>
  </w:style>
  <w:style w:type="character" w:styleId="Hyperlink">
    <w:name w:val="Hyperlink"/>
    <w:uiPriority w:val="99"/>
    <w:rsid w:val="004416A4"/>
    <w:rPr>
      <w:color w:val="0000FF"/>
      <w:u w:val="single"/>
    </w:rPr>
  </w:style>
  <w:style w:type="paragraph" w:customStyle="1" w:styleId="xl25">
    <w:name w:val="xl25"/>
    <w:basedOn w:val="Normal"/>
    <w:rsid w:val="002C15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character" w:styleId="Refdecomentrio">
    <w:name w:val="annotation reference"/>
    <w:uiPriority w:val="99"/>
    <w:semiHidden/>
    <w:unhideWhenUsed/>
    <w:rsid w:val="004163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163F1"/>
  </w:style>
  <w:style w:type="character" w:customStyle="1" w:styleId="TextodecomentrioChar">
    <w:name w:val="Texto de comentário Char"/>
    <w:link w:val="Textodecomentrio"/>
    <w:uiPriority w:val="99"/>
    <w:rsid w:val="004163F1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163F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4163F1"/>
    <w:rPr>
      <w:rFonts w:ascii="Arial" w:hAnsi="Arial"/>
      <w:b/>
      <w:bCs/>
    </w:rPr>
  </w:style>
  <w:style w:type="paragraph" w:customStyle="1" w:styleId="Estilo1">
    <w:name w:val="Estilo1"/>
    <w:basedOn w:val="Ttulo8"/>
    <w:next w:val="Ttulo8"/>
    <w:uiPriority w:val="99"/>
    <w:rsid w:val="00CB45D7"/>
    <w:pPr>
      <w:tabs>
        <w:tab w:val="num" w:pos="360"/>
      </w:tabs>
    </w:pPr>
    <w:rPr>
      <w:rFonts w:ascii="Times New Roman" w:hAnsi="Times New Roman"/>
      <w:bCs/>
      <w:sz w:val="24"/>
      <w:lang w:val="x-none" w:eastAsia="x-none"/>
    </w:rPr>
  </w:style>
  <w:style w:type="character" w:customStyle="1" w:styleId="Ttulo7Char">
    <w:name w:val="Título 7 Char"/>
    <w:link w:val="Ttulo7"/>
    <w:rsid w:val="00724166"/>
    <w:rPr>
      <w:rFonts w:ascii="Arial" w:hAnsi="Arial"/>
      <w:b/>
      <w:color w:val="000000"/>
      <w:sz w:val="22"/>
    </w:rPr>
  </w:style>
  <w:style w:type="character" w:customStyle="1" w:styleId="TextodecomentrioChar1">
    <w:name w:val="Texto de comentário Char1"/>
    <w:uiPriority w:val="99"/>
    <w:semiHidden/>
    <w:rsid w:val="005E3BFA"/>
    <w:rPr>
      <w:rFonts w:ascii="Arial" w:hAnsi="Arial"/>
    </w:rPr>
  </w:style>
  <w:style w:type="paragraph" w:styleId="Reviso">
    <w:name w:val="Revision"/>
    <w:hidden/>
    <w:uiPriority w:val="99"/>
    <w:semiHidden/>
    <w:rsid w:val="008D766F"/>
    <w:rPr>
      <w:rFonts w:ascii="Arial" w:hAnsi="Arial"/>
    </w:rPr>
  </w:style>
  <w:style w:type="character" w:styleId="HiperlinkVisitado">
    <w:name w:val="FollowedHyperlink"/>
    <w:uiPriority w:val="99"/>
    <w:semiHidden/>
    <w:unhideWhenUsed/>
    <w:rsid w:val="00517520"/>
    <w:rPr>
      <w:color w:val="800080"/>
      <w:u w:val="single"/>
    </w:rPr>
  </w:style>
  <w:style w:type="paragraph" w:customStyle="1" w:styleId="Default">
    <w:name w:val="Default"/>
    <w:rsid w:val="004870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5B0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1634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1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BADD1E-2B66-4EB7-9826-4188CEDF8A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customXml/itemProps2.xml><?xml version="1.0" encoding="utf-8"?>
<ds:datastoreItem xmlns:ds="http://schemas.openxmlformats.org/officeDocument/2006/customXml" ds:itemID="{86EDBD4F-DBBF-4854-8B58-CE1BB63B82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A6B5C-A366-4352-BB0B-C6CA58DC893B}"/>
</file>

<file path=customXml/itemProps4.xml><?xml version="1.0" encoding="utf-8"?>
<ds:datastoreItem xmlns:ds="http://schemas.openxmlformats.org/officeDocument/2006/customXml" ds:itemID="{070A477F-5DDF-410C-ADEC-4DC8F4853A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542</Words>
  <Characters>7562</Characters>
  <Application>Microsoft Office Word</Application>
  <DocSecurity>0</DocSecurity>
  <Lines>63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Divisão de Editoria e Reprografia - AD/DE1</dc:creator>
  <cp:keywords/>
  <cp:lastModifiedBy>LEONARDO ALVES SOUZA ABREU</cp:lastModifiedBy>
  <cp:revision>6</cp:revision>
  <cp:lastPrinted>2015-01-12T13:47:00Z</cp:lastPrinted>
  <dcterms:created xsi:type="dcterms:W3CDTF">2022-05-11T12:36:00Z</dcterms:created>
  <dcterms:modified xsi:type="dcterms:W3CDTF">2024-02-20T12:00:00Z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MediaServiceImageTags">
    <vt:lpwstr/>
  </property>
  <property fmtid="{D5CDD505-2E9C-101B-9397-08002B2CF9AE}" pid="4" name="Order">
    <vt:r8>3700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