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E49D" w14:textId="77777777" w:rsidR="00884360" w:rsidRPr="00B9292D" w:rsidRDefault="00884360" w:rsidP="00884360">
      <w:pPr>
        <w:jc w:val="center"/>
        <w:rPr>
          <w:b/>
          <w:bCs/>
          <w:color w:val="FF0000"/>
          <w:szCs w:val="22"/>
        </w:rPr>
      </w:pPr>
    </w:p>
    <w:p w14:paraId="6B4B13FA" w14:textId="2A686195" w:rsidR="00884360" w:rsidRPr="00A9398F" w:rsidRDefault="00884360" w:rsidP="00884360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A9398F">
        <w:rPr>
          <w:rFonts w:cs="Arial"/>
          <w:b/>
          <w:szCs w:val="22"/>
        </w:rPr>
        <w:t>AVISO Nº 0</w:t>
      </w:r>
      <w:r w:rsidR="00716AE3">
        <w:rPr>
          <w:rFonts w:cs="Arial"/>
          <w:b/>
          <w:szCs w:val="22"/>
        </w:rPr>
        <w:t>1</w:t>
      </w:r>
    </w:p>
    <w:p w14:paraId="666D076C" w14:textId="77777777" w:rsidR="00A36DF7" w:rsidRDefault="00884360" w:rsidP="00A36DF7">
      <w:pPr>
        <w:tabs>
          <w:tab w:val="left" w:pos="7938"/>
        </w:tabs>
        <w:spacing w:before="120"/>
        <w:ind w:left="1560" w:hanging="1560"/>
        <w:jc w:val="both"/>
        <w:rPr>
          <w:rFonts w:cs="Arial"/>
          <w:bCs/>
          <w:szCs w:val="22"/>
        </w:rPr>
      </w:pPr>
      <w:r w:rsidRPr="00360D9F">
        <w:rPr>
          <w:rFonts w:cs="Arial"/>
          <w:bCs/>
          <w:szCs w:val="22"/>
        </w:rPr>
        <w:t>Processo: Licitação Eletrônica 530-TK</w:t>
      </w:r>
      <w:r w:rsidR="00452F51" w:rsidRPr="00452F51">
        <w:t xml:space="preserve"> </w:t>
      </w:r>
      <w:r w:rsidR="00452F51" w:rsidRPr="00452F51">
        <w:rPr>
          <w:rFonts w:cs="Arial"/>
          <w:bCs/>
          <w:szCs w:val="22"/>
        </w:rPr>
        <w:t>TK205</w:t>
      </w:r>
      <w:r w:rsidR="00A36DF7">
        <w:rPr>
          <w:rFonts w:cs="Arial"/>
          <w:bCs/>
          <w:szCs w:val="22"/>
        </w:rPr>
        <w:t>06</w:t>
      </w:r>
      <w:r w:rsidRPr="00360D9F">
        <w:rPr>
          <w:rFonts w:cs="Arial"/>
          <w:bCs/>
          <w:szCs w:val="22"/>
        </w:rPr>
        <w:t>– IMPLANTAÇÃO D</w:t>
      </w:r>
      <w:r w:rsidR="00A36DF7">
        <w:rPr>
          <w:rFonts w:cs="Arial"/>
          <w:bCs/>
          <w:szCs w:val="22"/>
        </w:rPr>
        <w:t xml:space="preserve">O </w:t>
      </w:r>
      <w:r w:rsidR="00A36DF7" w:rsidRPr="00A36DF7">
        <w:rPr>
          <w:rFonts w:cs="Arial"/>
          <w:bCs/>
          <w:szCs w:val="22"/>
        </w:rPr>
        <w:t>SISTEMA DE</w:t>
      </w:r>
      <w:r w:rsidR="00A36DF7">
        <w:rPr>
          <w:rFonts w:cs="Arial"/>
          <w:bCs/>
          <w:szCs w:val="22"/>
        </w:rPr>
        <w:t xml:space="preserve"> </w:t>
      </w:r>
    </w:p>
    <w:p w14:paraId="3A4A5FD2" w14:textId="0BB9A52D" w:rsidR="00884360" w:rsidRDefault="00A36DF7" w:rsidP="00A36DF7">
      <w:pPr>
        <w:tabs>
          <w:tab w:val="left" w:pos="7938"/>
        </w:tabs>
        <w:spacing w:before="120"/>
        <w:ind w:left="1560" w:hanging="156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A36DF7">
        <w:rPr>
          <w:rFonts w:cs="Arial"/>
          <w:bCs/>
          <w:szCs w:val="22"/>
        </w:rPr>
        <w:t>ALIMENTAÇÃO DE ENERGIA DISTRIBUÍDO</w:t>
      </w:r>
      <w:r w:rsidR="00884360" w:rsidRPr="00360D9F">
        <w:rPr>
          <w:rFonts w:cs="Arial"/>
          <w:bCs/>
          <w:szCs w:val="22"/>
        </w:rPr>
        <w:t xml:space="preserve"> </w:t>
      </w:r>
    </w:p>
    <w:p w14:paraId="3ACD4F27" w14:textId="77777777" w:rsidR="00A36DF7" w:rsidRPr="00360D9F" w:rsidRDefault="00A36DF7" w:rsidP="00884360">
      <w:pPr>
        <w:tabs>
          <w:tab w:val="left" w:pos="7938"/>
        </w:tabs>
        <w:spacing w:before="120" w:after="240"/>
        <w:ind w:left="1560" w:hanging="1560"/>
        <w:rPr>
          <w:rFonts w:cs="Arial"/>
          <w:bCs/>
          <w:szCs w:val="22"/>
        </w:rPr>
      </w:pPr>
    </w:p>
    <w:p w14:paraId="524ADAD2" w14:textId="77777777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</w:p>
    <w:p w14:paraId="1CB99AD5" w14:textId="0626A8B8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  <w:r w:rsidRPr="00741766">
        <w:rPr>
          <w:rFonts w:cs="Arial"/>
          <w:szCs w:val="22"/>
        </w:rPr>
        <w:t xml:space="preserve">Srs. </w:t>
      </w:r>
      <w:r w:rsidR="00A36DF7">
        <w:rPr>
          <w:rFonts w:cs="Arial"/>
          <w:szCs w:val="22"/>
        </w:rPr>
        <w:t>Licitant</w:t>
      </w:r>
      <w:r w:rsidRPr="00741766">
        <w:rPr>
          <w:rFonts w:cs="Arial"/>
          <w:szCs w:val="22"/>
        </w:rPr>
        <w:t>es,</w:t>
      </w:r>
    </w:p>
    <w:p w14:paraId="1775B07A" w14:textId="77777777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</w:p>
    <w:p w14:paraId="18FFFCA8" w14:textId="77777777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</w:p>
    <w:p w14:paraId="2F8C85AF" w14:textId="089A6DFD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  <w:r w:rsidRPr="00741766">
        <w:rPr>
          <w:rFonts w:cs="Arial"/>
          <w:szCs w:val="22"/>
        </w:rPr>
        <w:t xml:space="preserve">Convocamos todos os </w:t>
      </w:r>
      <w:r w:rsidR="00A36DF7">
        <w:rPr>
          <w:rFonts w:cs="Arial"/>
          <w:szCs w:val="22"/>
        </w:rPr>
        <w:t>Licitant</w:t>
      </w:r>
      <w:r w:rsidRPr="00741766">
        <w:rPr>
          <w:rFonts w:cs="Arial"/>
          <w:szCs w:val="22"/>
        </w:rPr>
        <w:t>es para a retomada da sessão d</w:t>
      </w:r>
      <w:r w:rsidR="00A36DF7">
        <w:rPr>
          <w:rFonts w:cs="Arial"/>
          <w:szCs w:val="22"/>
        </w:rPr>
        <w:t>a</w:t>
      </w:r>
      <w:r w:rsidRPr="00741766">
        <w:rPr>
          <w:rFonts w:cs="Arial"/>
          <w:szCs w:val="22"/>
        </w:rPr>
        <w:t xml:space="preserve"> </w:t>
      </w:r>
      <w:r w:rsidR="00A36DF7">
        <w:rPr>
          <w:rFonts w:cs="Arial"/>
          <w:szCs w:val="22"/>
        </w:rPr>
        <w:t>Licitaçã</w:t>
      </w:r>
      <w:r w:rsidRPr="00741766">
        <w:rPr>
          <w:rFonts w:cs="Arial"/>
          <w:szCs w:val="22"/>
        </w:rPr>
        <w:t xml:space="preserve">o em referência, que ocorrerá às </w:t>
      </w:r>
      <w:r w:rsidRPr="00741766">
        <w:rPr>
          <w:rFonts w:cs="Arial"/>
          <w:b/>
          <w:bCs/>
          <w:szCs w:val="22"/>
        </w:rPr>
        <w:t>1</w:t>
      </w:r>
      <w:r w:rsidR="00A36DF7">
        <w:rPr>
          <w:rFonts w:cs="Arial"/>
          <w:b/>
          <w:bCs/>
          <w:szCs w:val="22"/>
        </w:rPr>
        <w:t>6</w:t>
      </w:r>
      <w:r w:rsidRPr="00741766">
        <w:rPr>
          <w:rFonts w:cs="Arial"/>
          <w:b/>
          <w:bCs/>
          <w:szCs w:val="22"/>
        </w:rPr>
        <w:t>h</w:t>
      </w:r>
      <w:r w:rsidR="005522A7">
        <w:rPr>
          <w:rFonts w:cs="Arial"/>
          <w:b/>
          <w:bCs/>
          <w:szCs w:val="22"/>
        </w:rPr>
        <w:t>0</w:t>
      </w:r>
      <w:r w:rsidRPr="00741766">
        <w:rPr>
          <w:rFonts w:cs="Arial"/>
          <w:b/>
          <w:bCs/>
          <w:szCs w:val="22"/>
        </w:rPr>
        <w:t xml:space="preserve">0min </w:t>
      </w:r>
      <w:r w:rsidRPr="00741766">
        <w:rPr>
          <w:rFonts w:cs="Arial"/>
          <w:szCs w:val="22"/>
        </w:rPr>
        <w:t xml:space="preserve">do dia </w:t>
      </w:r>
      <w:r w:rsidR="00A36DF7">
        <w:rPr>
          <w:rFonts w:cs="Arial"/>
          <w:b/>
          <w:bCs/>
          <w:szCs w:val="22"/>
        </w:rPr>
        <w:t>07</w:t>
      </w:r>
      <w:r w:rsidRPr="00741766">
        <w:rPr>
          <w:rFonts w:cs="Arial"/>
          <w:b/>
          <w:bCs/>
          <w:szCs w:val="22"/>
        </w:rPr>
        <w:t>/0</w:t>
      </w:r>
      <w:r w:rsidR="00A36DF7">
        <w:rPr>
          <w:rFonts w:cs="Arial"/>
          <w:b/>
          <w:bCs/>
          <w:szCs w:val="22"/>
        </w:rPr>
        <w:t>8/</w:t>
      </w:r>
      <w:r w:rsidRPr="00741766">
        <w:rPr>
          <w:rFonts w:cs="Arial"/>
          <w:b/>
          <w:bCs/>
          <w:szCs w:val="22"/>
        </w:rPr>
        <w:t>2024</w:t>
      </w:r>
      <w:r w:rsidRPr="00741766">
        <w:rPr>
          <w:rFonts w:cs="Arial"/>
          <w:szCs w:val="22"/>
        </w:rPr>
        <w:t>, ocasião em que todos os Proponentes deverão estar conectados.</w:t>
      </w:r>
    </w:p>
    <w:p w14:paraId="3CF15D72" w14:textId="77777777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</w:p>
    <w:p w14:paraId="129AB436" w14:textId="77777777" w:rsidR="00884360" w:rsidRPr="00741766" w:rsidRDefault="00884360" w:rsidP="00884360">
      <w:pPr>
        <w:tabs>
          <w:tab w:val="left" w:pos="1276"/>
        </w:tabs>
        <w:jc w:val="both"/>
        <w:rPr>
          <w:rFonts w:cs="Arial"/>
          <w:szCs w:val="22"/>
        </w:rPr>
      </w:pPr>
    </w:p>
    <w:p w14:paraId="54002E45" w14:textId="77777777" w:rsidR="00884360" w:rsidRPr="004B7D3A" w:rsidRDefault="00884360" w:rsidP="00884360">
      <w:pPr>
        <w:pStyle w:val="Recuodecorpodetexto3"/>
        <w:ind w:left="0" w:firstLine="0"/>
      </w:pPr>
    </w:p>
    <w:p w14:paraId="25FBDED1" w14:textId="0B43D916" w:rsidR="00884360" w:rsidRPr="00741766" w:rsidRDefault="00884360" w:rsidP="00884360">
      <w:pPr>
        <w:spacing w:before="240" w:after="960"/>
        <w:ind w:right="142"/>
        <w:jc w:val="both"/>
        <w:rPr>
          <w:rFonts w:cs="Arial"/>
          <w:szCs w:val="22"/>
        </w:rPr>
      </w:pPr>
      <w:r w:rsidRPr="00741766">
        <w:rPr>
          <w:rFonts w:cs="Arial"/>
          <w:szCs w:val="22"/>
        </w:rPr>
        <w:t xml:space="preserve">Belo Horizonte, </w:t>
      </w:r>
      <w:r w:rsidR="00A36DF7">
        <w:rPr>
          <w:rFonts w:cs="Arial"/>
          <w:szCs w:val="22"/>
        </w:rPr>
        <w:t>06</w:t>
      </w:r>
      <w:r w:rsidRPr="00741766">
        <w:rPr>
          <w:rFonts w:cs="Arial"/>
          <w:szCs w:val="22"/>
        </w:rPr>
        <w:t xml:space="preserve"> de </w:t>
      </w:r>
      <w:r w:rsidR="00A36DF7">
        <w:rPr>
          <w:rFonts w:cs="Arial"/>
          <w:szCs w:val="22"/>
        </w:rPr>
        <w:t>agost</w:t>
      </w:r>
      <w:r w:rsidRPr="00741766">
        <w:rPr>
          <w:rFonts w:cs="Arial"/>
          <w:szCs w:val="22"/>
        </w:rPr>
        <w:t>o de 2024.</w:t>
      </w:r>
    </w:p>
    <w:p w14:paraId="4A9FB1EC" w14:textId="77777777" w:rsidR="00884360" w:rsidRDefault="00884360" w:rsidP="00884360">
      <w:pPr>
        <w:tabs>
          <w:tab w:val="left" w:pos="3915"/>
        </w:tabs>
        <w:jc w:val="both"/>
        <w:rPr>
          <w:rFonts w:cs="Arial"/>
        </w:rPr>
      </w:pPr>
      <w:r>
        <w:rPr>
          <w:rFonts w:cs="Arial"/>
        </w:rPr>
        <w:t>Presidente da Sessão</w:t>
      </w:r>
    </w:p>
    <w:p w14:paraId="525535C1" w14:textId="2CECA96F" w:rsidR="001B4195" w:rsidRPr="00884360" w:rsidRDefault="001B4195" w:rsidP="00884360"/>
    <w:sectPr w:rsidR="001B4195" w:rsidRPr="00884360" w:rsidSect="001B419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567" w:left="1418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DF8E" w14:textId="77777777" w:rsidR="00FE138E" w:rsidRDefault="00FE138E">
      <w:r>
        <w:separator/>
      </w:r>
    </w:p>
  </w:endnote>
  <w:endnote w:type="continuationSeparator" w:id="0">
    <w:p w14:paraId="12D0F5C9" w14:textId="77777777" w:rsidR="00FE138E" w:rsidRDefault="00F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30F" w14:textId="319FC75A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AFA787" wp14:editId="746567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7B7F" w14:textId="62989C10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FA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4927B7F" w14:textId="62989C10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9561" w14:textId="1EC06DC1" w:rsidR="0048656B" w:rsidRPr="00C6749C" w:rsidRDefault="0048656B" w:rsidP="0048656B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1E059769" w14:textId="77777777" w:rsidR="0048656B" w:rsidRPr="00C6749C" w:rsidRDefault="0048656B" w:rsidP="0048656B">
    <w:pPr>
      <w:tabs>
        <w:tab w:val="center" w:pos="4419"/>
        <w:tab w:val="right" w:pos="8838"/>
      </w:tabs>
      <w:jc w:val="center"/>
      <w:rPr>
        <w:sz w:val="12"/>
      </w:rPr>
    </w:pPr>
  </w:p>
  <w:p w14:paraId="578E6392" w14:textId="77777777" w:rsidR="0048656B" w:rsidRPr="001B4195" w:rsidRDefault="0048656B" w:rsidP="0048656B">
    <w:pPr>
      <w:tabs>
        <w:tab w:val="center" w:pos="4419"/>
        <w:tab w:val="right" w:pos="8838"/>
      </w:tabs>
      <w:jc w:val="center"/>
      <w:rPr>
        <w:sz w:val="20"/>
      </w:rPr>
    </w:pPr>
    <w:r w:rsidRPr="001B4195">
      <w:rPr>
        <w:sz w:val="20"/>
      </w:rPr>
      <w:t xml:space="preserve">Página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PAGE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  <w:r w:rsidRPr="001B4195">
      <w:rPr>
        <w:sz w:val="20"/>
      </w:rPr>
      <w:t xml:space="preserve"> de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NUMPAGES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1F72" w14:textId="7E2AA678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13FAE" wp14:editId="4E5A69B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0C15C" w14:textId="3006CF2C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3F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5800C15C" w14:textId="3006CF2C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E3BF" w14:textId="77777777" w:rsidR="00FE138E" w:rsidRDefault="00FE138E">
      <w:r>
        <w:separator/>
      </w:r>
    </w:p>
  </w:footnote>
  <w:footnote w:type="continuationSeparator" w:id="0">
    <w:p w14:paraId="6C58DB25" w14:textId="77777777" w:rsidR="00FE138E" w:rsidRDefault="00FE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2E4806" w:rsidRPr="008A5E99" w14:paraId="2E881791" w14:textId="77777777" w:rsidTr="002E4806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1D9DA5B1" w14:textId="77777777" w:rsidR="002E4806" w:rsidRPr="00C214EA" w:rsidRDefault="002E4806" w:rsidP="002E4806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AVISO</w:t>
          </w:r>
        </w:p>
      </w:tc>
      <w:tc>
        <w:tcPr>
          <w:tcW w:w="1276" w:type="dxa"/>
          <w:vAlign w:val="center"/>
        </w:tcPr>
        <w:p w14:paraId="43EA2F1F" w14:textId="77777777" w:rsidR="002E4806" w:rsidRPr="00756516" w:rsidRDefault="002E4806" w:rsidP="002E4806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75923C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4440230" r:id="rId2"/>
            </w:object>
          </w:r>
        </w:p>
      </w:tc>
      <w:tc>
        <w:tcPr>
          <w:tcW w:w="2492" w:type="dxa"/>
          <w:vAlign w:val="center"/>
        </w:tcPr>
        <w:p w14:paraId="0A1E9E78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53B20BC7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07AB53F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2E4806" w:rsidRPr="008A5E99" w14:paraId="42158AC9" w14:textId="77777777" w:rsidTr="002E4806">
      <w:trPr>
        <w:cantSplit/>
        <w:trHeight w:val="315"/>
      </w:trPr>
      <w:tc>
        <w:tcPr>
          <w:tcW w:w="5667" w:type="dxa"/>
          <w:vMerge/>
          <w:vAlign w:val="center"/>
        </w:tcPr>
        <w:p w14:paraId="35FCDBE2" w14:textId="77777777" w:rsidR="002E4806" w:rsidRDefault="002E4806" w:rsidP="002E4806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408C4E82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61ACB029" w14:textId="77777777" w:rsidR="002E4806" w:rsidRPr="00C214EA" w:rsidRDefault="002E4806" w:rsidP="002E4806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024</w:t>
          </w:r>
        </w:p>
        <w:p w14:paraId="38EEF40E" w14:textId="59EC34AB" w:rsidR="002E4806" w:rsidRPr="00C214EA" w:rsidRDefault="002E4806" w:rsidP="001B4195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15/07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>/202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2</w:t>
          </w:r>
        </w:p>
      </w:tc>
    </w:tr>
  </w:tbl>
  <w:p w14:paraId="4F7A28B8" w14:textId="77777777" w:rsidR="00722647" w:rsidRPr="005D047C" w:rsidRDefault="00722647" w:rsidP="00877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C8"/>
    <w:rsid w:val="00001803"/>
    <w:rsid w:val="00002DBC"/>
    <w:rsid w:val="000141BE"/>
    <w:rsid w:val="00017B3A"/>
    <w:rsid w:val="000520EB"/>
    <w:rsid w:val="00085CBF"/>
    <w:rsid w:val="0008663D"/>
    <w:rsid w:val="000B2654"/>
    <w:rsid w:val="000C60D5"/>
    <w:rsid w:val="000E317B"/>
    <w:rsid w:val="00122DC1"/>
    <w:rsid w:val="001344EC"/>
    <w:rsid w:val="0013492A"/>
    <w:rsid w:val="00166742"/>
    <w:rsid w:val="00181904"/>
    <w:rsid w:val="001B4195"/>
    <w:rsid w:val="001B79A1"/>
    <w:rsid w:val="001C360F"/>
    <w:rsid w:val="001C52D1"/>
    <w:rsid w:val="001E0257"/>
    <w:rsid w:val="001E6A50"/>
    <w:rsid w:val="00200CD0"/>
    <w:rsid w:val="0020230F"/>
    <w:rsid w:val="0021567E"/>
    <w:rsid w:val="00296100"/>
    <w:rsid w:val="002E4806"/>
    <w:rsid w:val="003108F9"/>
    <w:rsid w:val="003318D7"/>
    <w:rsid w:val="0035287E"/>
    <w:rsid w:val="00382628"/>
    <w:rsid w:val="00386BD4"/>
    <w:rsid w:val="00395644"/>
    <w:rsid w:val="003C38C8"/>
    <w:rsid w:val="003F0FBC"/>
    <w:rsid w:val="0040436C"/>
    <w:rsid w:val="00445A47"/>
    <w:rsid w:val="00452F51"/>
    <w:rsid w:val="004560F6"/>
    <w:rsid w:val="0046511E"/>
    <w:rsid w:val="00481EBF"/>
    <w:rsid w:val="0048656B"/>
    <w:rsid w:val="004B7D3A"/>
    <w:rsid w:val="004C41E7"/>
    <w:rsid w:val="004E32FA"/>
    <w:rsid w:val="004E35F6"/>
    <w:rsid w:val="004F5836"/>
    <w:rsid w:val="0051304B"/>
    <w:rsid w:val="005409CE"/>
    <w:rsid w:val="005522A7"/>
    <w:rsid w:val="00562E9C"/>
    <w:rsid w:val="005775AA"/>
    <w:rsid w:val="005A122E"/>
    <w:rsid w:val="005B2660"/>
    <w:rsid w:val="005B4546"/>
    <w:rsid w:val="005B4ECF"/>
    <w:rsid w:val="005C2184"/>
    <w:rsid w:val="00640D45"/>
    <w:rsid w:val="006C6432"/>
    <w:rsid w:val="006E2592"/>
    <w:rsid w:val="006F406A"/>
    <w:rsid w:val="00705401"/>
    <w:rsid w:val="00716AE3"/>
    <w:rsid w:val="00722647"/>
    <w:rsid w:val="007269B1"/>
    <w:rsid w:val="007768A2"/>
    <w:rsid w:val="007923B3"/>
    <w:rsid w:val="007E031B"/>
    <w:rsid w:val="007E2C80"/>
    <w:rsid w:val="00807AF0"/>
    <w:rsid w:val="00826EF0"/>
    <w:rsid w:val="0083731E"/>
    <w:rsid w:val="00865560"/>
    <w:rsid w:val="008667D9"/>
    <w:rsid w:val="0087748E"/>
    <w:rsid w:val="00881B12"/>
    <w:rsid w:val="00884360"/>
    <w:rsid w:val="008D1381"/>
    <w:rsid w:val="00925860"/>
    <w:rsid w:val="00935B71"/>
    <w:rsid w:val="00944C70"/>
    <w:rsid w:val="00945470"/>
    <w:rsid w:val="00964B2C"/>
    <w:rsid w:val="00972EE6"/>
    <w:rsid w:val="0097684B"/>
    <w:rsid w:val="009A2D62"/>
    <w:rsid w:val="009D268B"/>
    <w:rsid w:val="009E1C92"/>
    <w:rsid w:val="009F2AA2"/>
    <w:rsid w:val="009F60A6"/>
    <w:rsid w:val="00A36DF7"/>
    <w:rsid w:val="00A7091E"/>
    <w:rsid w:val="00A92C5A"/>
    <w:rsid w:val="00AD0522"/>
    <w:rsid w:val="00AD3FC7"/>
    <w:rsid w:val="00B27041"/>
    <w:rsid w:val="00B37896"/>
    <w:rsid w:val="00B559DE"/>
    <w:rsid w:val="00B72B2C"/>
    <w:rsid w:val="00BD5B6F"/>
    <w:rsid w:val="00BD5EC4"/>
    <w:rsid w:val="00C22839"/>
    <w:rsid w:val="00C5168B"/>
    <w:rsid w:val="00C823FD"/>
    <w:rsid w:val="00CB2D33"/>
    <w:rsid w:val="00D07046"/>
    <w:rsid w:val="00D17B05"/>
    <w:rsid w:val="00D2749B"/>
    <w:rsid w:val="00D40DF9"/>
    <w:rsid w:val="00D42FC5"/>
    <w:rsid w:val="00D45360"/>
    <w:rsid w:val="00D56DC1"/>
    <w:rsid w:val="00D60FCA"/>
    <w:rsid w:val="00D769AF"/>
    <w:rsid w:val="00DB1210"/>
    <w:rsid w:val="00DD5553"/>
    <w:rsid w:val="00DE6C42"/>
    <w:rsid w:val="00E03D4A"/>
    <w:rsid w:val="00E16998"/>
    <w:rsid w:val="00E27406"/>
    <w:rsid w:val="00E76728"/>
    <w:rsid w:val="00E92314"/>
    <w:rsid w:val="00E942F6"/>
    <w:rsid w:val="00EB41D0"/>
    <w:rsid w:val="00F008A7"/>
    <w:rsid w:val="00F359ED"/>
    <w:rsid w:val="00F56EA2"/>
    <w:rsid w:val="00F953B1"/>
    <w:rsid w:val="00FE138E"/>
    <w:rsid w:val="00FF1266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8BCC2"/>
  <w15:chartTrackingRefBased/>
  <w15:docId w15:val="{DDD098DC-FD96-490C-9576-443D52F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95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semiHidden/>
    <w:rsid w:val="001B41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ca_x00e7__x00e3_o xmlns="34ffbd57-9f42-4482-983c-f7b67da8d403" xsi:nil="true"/>
    <_ip_UnifiedCompliancePolicyUIAction xmlns="http://schemas.microsoft.com/sharepoint/v3" xsi:nil="true"/>
    <_ip_UnifiedCompliancePolicyProperties xmlns="http://schemas.microsoft.com/sharepoint/v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06D1-DF33-480B-B0F6-76A9B5BA329B}">
  <ds:schemaRefs>
    <ds:schemaRef ds:uri="http://schemas.microsoft.com/office/2006/metadata/properties"/>
    <ds:schemaRef ds:uri="http://schemas.microsoft.com/office/infopath/2007/PartnerControls"/>
    <ds:schemaRef ds:uri="34ffbd57-9f42-4482-983c-f7b67da8d403"/>
    <ds:schemaRef ds:uri="http://schemas.microsoft.com/sharepoint/v3"/>
    <ds:schemaRef ds:uri="9b46ddd4-b276-4c9a-a34b-4a3c2c6f9828"/>
  </ds:schemaRefs>
</ds:datastoreItem>
</file>

<file path=customXml/itemProps2.xml><?xml version="1.0" encoding="utf-8"?>
<ds:datastoreItem xmlns:ds="http://schemas.openxmlformats.org/officeDocument/2006/customXml" ds:itemID="{D461731C-B205-40C4-A065-6085DEA56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342C1-9FAD-4253-A966-5024EFE5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FA15E-7E35-4C20-AF2E-9CE1AC5D9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28</cp:revision>
  <cp:lastPrinted>2005-06-29T12:05:00Z</cp:lastPrinted>
  <dcterms:created xsi:type="dcterms:W3CDTF">2020-12-22T13:17:00Z</dcterms:created>
  <dcterms:modified xsi:type="dcterms:W3CDTF">2024-08-06T12:04:00Z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