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8612B" w14:textId="6A36BB18" w:rsidR="000423B5" w:rsidRDefault="004C36BD">
      <w:r>
        <w:t xml:space="preserve">Somente para excluir o arquivo </w:t>
      </w:r>
    </w:p>
    <w:sectPr w:rsidR="000423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BD"/>
    <w:rsid w:val="000423B5"/>
    <w:rsid w:val="004C36BD"/>
    <w:rsid w:val="00A43E66"/>
    <w:rsid w:val="00B2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CD3C"/>
  <w15:chartTrackingRefBased/>
  <w15:docId w15:val="{AC4FFCEE-3F04-4F6F-9C36-0C7A8C98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8B627174813544BD9DC9FFCD2A0C32" ma:contentTypeVersion="14" ma:contentTypeDescription="Crie um novo documento." ma:contentTypeScope="" ma:versionID="056d988bc09e3b916e2add794b60a8c9">
  <xsd:schema xmlns:xsd="http://www.w3.org/2001/XMLSchema" xmlns:xs="http://www.w3.org/2001/XMLSchema" xmlns:p="http://schemas.microsoft.com/office/2006/metadata/properties" xmlns:ns3="cb5e99b8-7781-472a-9a47-24d876851f20" xmlns:ns4="6b60d21c-e064-4fb5-be0a-2847e6c72799" targetNamespace="http://schemas.microsoft.com/office/2006/metadata/properties" ma:root="true" ma:fieldsID="5d9e6859a5995ab883f8dafe115f137c" ns3:_="" ns4:_="">
    <xsd:import namespace="cb5e99b8-7781-472a-9a47-24d876851f20"/>
    <xsd:import namespace="6b60d21c-e064-4fb5-be0a-2847e6c727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e99b8-7781-472a-9a47-24d876851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0d21c-e064-4fb5-be0a-2847e6c7279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b5e99b8-7781-472a-9a47-24d876851f20" xsi:nil="true"/>
  </documentManagement>
</p:properties>
</file>

<file path=customXml/itemProps1.xml><?xml version="1.0" encoding="utf-8"?>
<ds:datastoreItem xmlns:ds="http://schemas.openxmlformats.org/officeDocument/2006/customXml" ds:itemID="{B761635D-2E13-4E23-91A8-AE5A323E0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5e99b8-7781-472a-9a47-24d876851f20"/>
    <ds:schemaRef ds:uri="6b60d21c-e064-4fb5-be0a-2847e6c72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9029F-11C5-4F1B-934E-C2C16845E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747EF-38D7-47E4-A013-67882AEF5A40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b5e99b8-7781-472a-9a47-24d876851f20"/>
    <ds:schemaRef ds:uri="http://schemas.microsoft.com/office/2006/metadata/properties"/>
    <ds:schemaRef ds:uri="http://purl.org/dc/dcmitype/"/>
    <ds:schemaRef ds:uri="http://schemas.openxmlformats.org/package/2006/metadata/core-properties"/>
    <ds:schemaRef ds:uri="6b60d21c-e064-4fb5-be0a-2847e6c7279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Mendes</dc:creator>
  <cp:keywords/>
  <dc:description/>
  <cp:lastModifiedBy>Caroline Mendes</cp:lastModifiedBy>
  <cp:revision>2</cp:revision>
  <dcterms:created xsi:type="dcterms:W3CDTF">2024-06-05T16:25:00Z</dcterms:created>
  <dcterms:modified xsi:type="dcterms:W3CDTF">2024-06-05T16:25:00Z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0x0101002C8B627174813544BD9DC9FFCD2A0C32</vt:lpwstr>
  </property>
</Properties>
</file>